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58C" w:rsidRPr="009901F2" w:rsidRDefault="0075658C" w:rsidP="004464B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10020" w:type="dxa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0"/>
      </w:tblGrid>
      <w:tr w:rsidR="0075658C" w:rsidRPr="009901F2" w:rsidTr="006C013F">
        <w:trPr>
          <w:tblCellSpacing w:w="15" w:type="dxa"/>
        </w:trPr>
        <w:tc>
          <w:tcPr>
            <w:tcW w:w="9960" w:type="dxa"/>
            <w:vAlign w:val="center"/>
            <w:hideMark/>
          </w:tcPr>
          <w:p w:rsidR="0075658C" w:rsidRPr="009901F2" w:rsidRDefault="009901F2" w:rsidP="009901F2">
            <w:pPr>
              <w:tabs>
                <w:tab w:val="left" w:pos="36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МБОУ «СОШ </w:t>
            </w:r>
            <w:proofErr w:type="spellStart"/>
            <w:r w:rsidRPr="00990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с.Хажи-Эвла</w:t>
            </w:r>
            <w:proofErr w:type="spellEnd"/>
            <w:r w:rsidRPr="00990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0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им.Товзаева</w:t>
            </w:r>
            <w:proofErr w:type="spellEnd"/>
            <w:r w:rsidRPr="00990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Р.Э.»</w:t>
            </w:r>
          </w:p>
          <w:p w:rsidR="0075658C" w:rsidRPr="009901F2" w:rsidRDefault="0075658C" w:rsidP="0075658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01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Отчет                                                                                                                                             о проделанной работе патриотического отряда «Юные </w:t>
            </w:r>
            <w:proofErr w:type="spellStart"/>
            <w:r w:rsidRPr="009901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Кадыровцы</w:t>
            </w:r>
            <w:proofErr w:type="spellEnd"/>
            <w:r w:rsidRPr="009901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                      за декабрь</w:t>
            </w:r>
            <w:r w:rsidR="004464BE" w:rsidRPr="009901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2022</w:t>
            </w:r>
            <w:r w:rsidRPr="009901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года.</w:t>
            </w:r>
          </w:p>
        </w:tc>
      </w:tr>
      <w:tr w:rsidR="0075658C" w:rsidRPr="0075658C" w:rsidTr="006C013F">
        <w:trPr>
          <w:tblCellSpacing w:w="15" w:type="dxa"/>
        </w:trPr>
        <w:tc>
          <w:tcPr>
            <w:tcW w:w="9960" w:type="dxa"/>
            <w:vAlign w:val="center"/>
            <w:hideMark/>
          </w:tcPr>
          <w:p w:rsidR="0075658C" w:rsidRPr="0075658C" w:rsidRDefault="0075658C" w:rsidP="0075658C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</w:tc>
      </w:tr>
      <w:tr w:rsidR="0075658C" w:rsidRPr="0075658C" w:rsidTr="006C013F">
        <w:trPr>
          <w:tblCellSpacing w:w="15" w:type="dxa"/>
        </w:trPr>
        <w:tc>
          <w:tcPr>
            <w:tcW w:w="9960" w:type="dxa"/>
            <w:vAlign w:val="center"/>
          </w:tcPr>
          <w:p w:rsidR="006C013F" w:rsidRDefault="0075658C" w:rsidP="0075658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7565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Согласно плану мероприятий, патриотического отряда «Юные </w:t>
            </w:r>
            <w:proofErr w:type="spellStart"/>
            <w:proofErr w:type="gramStart"/>
            <w:r w:rsidRPr="0075658C">
              <w:rPr>
                <w:rFonts w:ascii="Times New Roman" w:eastAsia="Calibri" w:hAnsi="Times New Roman" w:cs="Times New Roman"/>
                <w:sz w:val="28"/>
                <w:szCs w:val="28"/>
              </w:rPr>
              <w:t>Кадыровцы</w:t>
            </w:r>
            <w:proofErr w:type="spellEnd"/>
            <w:r w:rsidRPr="007565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7479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7479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AD16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МБОУ «СОШ </w:t>
            </w:r>
            <w:proofErr w:type="spellStart"/>
            <w:r w:rsidR="00AD1605">
              <w:rPr>
                <w:rFonts w:ascii="Times New Roman" w:eastAsia="Calibri" w:hAnsi="Times New Roman" w:cs="Times New Roman"/>
                <w:sz w:val="28"/>
                <w:szCs w:val="28"/>
              </w:rPr>
              <w:t>с.Хажи-Эвла</w:t>
            </w:r>
            <w:proofErr w:type="spellEnd"/>
            <w:r w:rsidR="00AD16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1605">
              <w:rPr>
                <w:rFonts w:ascii="Times New Roman" w:eastAsia="Calibri" w:hAnsi="Times New Roman" w:cs="Times New Roman"/>
                <w:sz w:val="28"/>
                <w:szCs w:val="28"/>
              </w:rPr>
              <w:t>им.Товзаева</w:t>
            </w:r>
            <w:proofErr w:type="spellEnd"/>
            <w:r w:rsidR="00AD16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Р.Э.</w:t>
            </w:r>
            <w:r w:rsidRPr="007565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</w:t>
            </w:r>
            <w:proofErr w:type="gramStart"/>
            <w:r w:rsidRPr="007565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были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проведены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следующие мероприятия</w:t>
            </w:r>
            <w:r w:rsidR="006C01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5658C" w:rsidRPr="0075658C" w:rsidRDefault="006C013F" w:rsidP="0075658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7565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464BE">
              <w:rPr>
                <w:rFonts w:ascii="Times New Roman" w:eastAsia="Calibri" w:hAnsi="Times New Roman" w:cs="Times New Roman"/>
                <w:sz w:val="28"/>
                <w:szCs w:val="28"/>
              </w:rPr>
              <w:t>С 05.12.22 по 10.12.22</w:t>
            </w:r>
            <w:r w:rsidRPr="006C013F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ЧРОО ЕДЮО "Юные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Кадыровцы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Pr="006C01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рамках акции "подари игрушку больному ребенку" собрали игрушки для детей с ограниченными возможностями в целях подарить им немного счастья и этим доказать им, что они такие же, как и </w:t>
            </w:r>
            <w:r w:rsidR="004464BE">
              <w:rPr>
                <w:rFonts w:ascii="Times New Roman" w:eastAsia="Calibri" w:hAnsi="Times New Roman" w:cs="Times New Roman"/>
                <w:sz w:val="28"/>
                <w:szCs w:val="28"/>
              </w:rPr>
              <w:t>мы, что они ничем не отличаются</w:t>
            </w:r>
          </w:p>
          <w:p w:rsidR="0075658C" w:rsidRPr="0075658C" w:rsidRDefault="007479EF" w:rsidP="0075658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6C013F" w:rsidRPr="006C01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рамках национального проекта «Экология» </w:t>
            </w:r>
            <w:r w:rsidR="006C013F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  <w:r w:rsidR="006C013F" w:rsidRPr="006C01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«Юные </w:t>
            </w:r>
            <w:proofErr w:type="spellStart"/>
            <w:r w:rsidR="006C013F" w:rsidRPr="006C013F">
              <w:rPr>
                <w:rFonts w:ascii="Times New Roman" w:eastAsia="Calibri" w:hAnsi="Times New Roman" w:cs="Times New Roman"/>
                <w:sz w:val="28"/>
                <w:szCs w:val="28"/>
              </w:rPr>
              <w:t>Кадыровцы</w:t>
            </w:r>
            <w:proofErr w:type="spellEnd"/>
            <w:r w:rsidR="006C013F" w:rsidRPr="006C013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6C01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C013F" w:rsidRPr="006C013F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принял участие в акции «Сдай макулатуру-спаси дерево!»</w:t>
            </w:r>
            <w:r w:rsidR="006C013F" w:rsidRPr="006C013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6C013F" w:rsidRPr="006C013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Целью подобного мероприятия стало формирование бережного отношения к природным недрам путем рационального применения бумаги, а также продвижения идей сбора и переработки макулатуры, привлечение внимания общественности к проблемам раздельного сбора отходов.</w:t>
            </w:r>
            <w:r w:rsidR="006C013F" w:rsidRPr="006C013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6C013F" w:rsidRPr="006C013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В силах каждого человека сделать вклад в общее дело сохранения лесов, экологии и естественной красоты нашей планеты. Поэтому наши ребята приняли активное участие в подготовке и проведении акции «Сдай макулатуру – спаси дерево!» Проведение акции в МБОУ </w:t>
            </w:r>
            <w:r w:rsidR="00AD1605" w:rsidRPr="00AD16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«СОШ </w:t>
            </w:r>
            <w:proofErr w:type="spellStart"/>
            <w:r w:rsidR="00AD1605" w:rsidRPr="00AD1605">
              <w:rPr>
                <w:rFonts w:ascii="Times New Roman" w:eastAsia="Calibri" w:hAnsi="Times New Roman" w:cs="Times New Roman"/>
                <w:sz w:val="28"/>
                <w:szCs w:val="28"/>
              </w:rPr>
              <w:t>с.Хажи-Эвла</w:t>
            </w:r>
            <w:proofErr w:type="spellEnd"/>
            <w:r w:rsidR="00AD1605" w:rsidRPr="00AD16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1605" w:rsidRPr="00AD1605">
              <w:rPr>
                <w:rFonts w:ascii="Times New Roman" w:eastAsia="Calibri" w:hAnsi="Times New Roman" w:cs="Times New Roman"/>
                <w:sz w:val="28"/>
                <w:szCs w:val="28"/>
              </w:rPr>
              <w:t>им.Товзаева</w:t>
            </w:r>
            <w:proofErr w:type="spellEnd"/>
            <w:r w:rsidR="00AD1605" w:rsidRPr="00AD16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Р.Э.»</w:t>
            </w:r>
            <w:r w:rsidR="006C013F" w:rsidRPr="006C013F">
              <w:rPr>
                <w:rFonts w:ascii="Times New Roman" w:eastAsia="Calibri" w:hAnsi="Times New Roman" w:cs="Times New Roman"/>
                <w:sz w:val="28"/>
                <w:szCs w:val="28"/>
              </w:rPr>
              <w:t>— это не просто отличная возможность привлечь подрастающее поколение к защите экологии и целостности деревьев, но и вариант привлечения школьников к активной общественной работе.</w:t>
            </w:r>
          </w:p>
          <w:p w:rsidR="0075658C" w:rsidRPr="0075658C" w:rsidRDefault="006C013F" w:rsidP="0075658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01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Несмотря на то, что школьные ёлки по требованиям </w:t>
            </w:r>
            <w:proofErr w:type="spellStart"/>
            <w:r w:rsidRPr="006C013F">
              <w:rPr>
                <w:rFonts w:ascii="Times New Roman" w:eastAsia="Calibri" w:hAnsi="Times New Roman" w:cs="Times New Roman"/>
                <w:sz w:val="28"/>
                <w:szCs w:val="28"/>
              </w:rPr>
              <w:t>эпидемиологическои</w:t>
            </w:r>
            <w:proofErr w:type="spellEnd"/>
            <w:r w:rsidRPr="006C013F">
              <w:rPr>
                <w:rFonts w:ascii="Times New Roman" w:eastAsia="Calibri" w:hAnsi="Times New Roman" w:cs="Times New Roman"/>
                <w:sz w:val="28"/>
                <w:szCs w:val="28"/>
              </w:rPr>
              <w:t>̆ безопасности в этом году отменены,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</w:t>
            </w:r>
            <w:r w:rsidRPr="006C01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«Юные </w:t>
            </w:r>
            <w:proofErr w:type="spellStart"/>
            <w:r w:rsidRPr="006C013F">
              <w:rPr>
                <w:rFonts w:ascii="Times New Roman" w:eastAsia="Calibri" w:hAnsi="Times New Roman" w:cs="Times New Roman"/>
                <w:sz w:val="28"/>
                <w:szCs w:val="28"/>
              </w:rPr>
              <w:t>Кадыровцы</w:t>
            </w:r>
            <w:proofErr w:type="spellEnd"/>
            <w:r w:rsidRPr="006C013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вручили подарки</w:t>
            </w:r>
            <w:r w:rsidRPr="006C01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начальных классах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r w:rsidR="007479EF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̆ обстановке</w:t>
            </w:r>
            <w:r w:rsidR="007479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C013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Учащиеся были и</w:t>
            </w:r>
            <w:r w:rsidR="007479EF">
              <w:rPr>
                <w:rFonts w:ascii="Times New Roman" w:eastAsia="Calibri" w:hAnsi="Times New Roman" w:cs="Times New Roman"/>
                <w:sz w:val="28"/>
                <w:szCs w:val="28"/>
              </w:rPr>
              <w:t>скренне рады новогодним подарка</w:t>
            </w:r>
          </w:p>
        </w:tc>
      </w:tr>
    </w:tbl>
    <w:p w:rsidR="007479EF" w:rsidRDefault="00A2431D" w:rsidP="00A24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   </w:t>
      </w:r>
      <w:r w:rsidR="007479EF" w:rsidRPr="00747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479EF" w:rsidRDefault="007479EF" w:rsidP="00756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6"/>
      </w:tblGrid>
      <w:tr w:rsidR="00A2431D" w:rsidRPr="00A2431D" w:rsidTr="005D5E9A">
        <w:trPr>
          <w:tblCellSpacing w:w="15" w:type="dxa"/>
        </w:trPr>
        <w:tc>
          <w:tcPr>
            <w:tcW w:w="9766" w:type="dxa"/>
            <w:vAlign w:val="center"/>
          </w:tcPr>
          <w:p w:rsidR="00A2431D" w:rsidRPr="00A2431D" w:rsidRDefault="004464BE" w:rsidP="00A2431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="00A2431D" w:rsidRPr="00A24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аместитель директора по ВР                  </w:t>
            </w:r>
            <w:r w:rsidR="00AD1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proofErr w:type="spellStart"/>
            <w:r w:rsidR="00AD1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Зайпулаева</w:t>
            </w:r>
            <w:proofErr w:type="spellEnd"/>
            <w:r w:rsidR="00AD1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И.И.</w:t>
            </w:r>
            <w:r w:rsidR="00A2431D" w:rsidRPr="00A24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2431D" w:rsidRPr="00A2431D" w:rsidRDefault="00A2431D" w:rsidP="00A2431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5658C" w:rsidRPr="0075658C" w:rsidRDefault="0075658C" w:rsidP="00756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658C" w:rsidRPr="0075658C" w:rsidRDefault="0075658C" w:rsidP="0075658C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</w:p>
    <w:p w:rsidR="0075658C" w:rsidRPr="0075658C" w:rsidRDefault="0075658C" w:rsidP="0075658C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</w:p>
    <w:p w:rsidR="0075658C" w:rsidRPr="0075658C" w:rsidRDefault="0075658C" w:rsidP="0075658C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</w:p>
    <w:p w:rsidR="0075658C" w:rsidRPr="0075658C" w:rsidRDefault="0075658C" w:rsidP="0075658C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</w:p>
    <w:p w:rsidR="00AF7F52" w:rsidRDefault="00AF7F52">
      <w:bookmarkStart w:id="0" w:name="_GoBack"/>
      <w:bookmarkEnd w:id="0"/>
    </w:p>
    <w:sectPr w:rsidR="00AF7F52" w:rsidSect="002461A8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A1"/>
    <w:rsid w:val="002461A8"/>
    <w:rsid w:val="004464BE"/>
    <w:rsid w:val="006C013F"/>
    <w:rsid w:val="007479EF"/>
    <w:rsid w:val="0075658C"/>
    <w:rsid w:val="009901F2"/>
    <w:rsid w:val="00A2431D"/>
    <w:rsid w:val="00AD1605"/>
    <w:rsid w:val="00AF7F52"/>
    <w:rsid w:val="00D7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E5A7B-8D3A-4EC8-855C-90B4B204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9E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46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А</cp:lastModifiedBy>
  <cp:revision>5</cp:revision>
  <cp:lastPrinted>2023-03-07T11:44:00Z</cp:lastPrinted>
  <dcterms:created xsi:type="dcterms:W3CDTF">2023-02-27T17:58:00Z</dcterms:created>
  <dcterms:modified xsi:type="dcterms:W3CDTF">2023-03-07T11:44:00Z</dcterms:modified>
</cp:coreProperties>
</file>