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7D3" w:rsidRPr="007C7286" w:rsidRDefault="007C7286" w:rsidP="00A125C0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C7286">
        <w:rPr>
          <w:rFonts w:ascii="Times New Roman" w:hAnsi="Times New Roman" w:cs="Times New Roman"/>
          <w:b/>
          <w:sz w:val="28"/>
          <w:szCs w:val="28"/>
        </w:rPr>
        <w:t xml:space="preserve">МБОУ «СОШ </w:t>
      </w:r>
      <w:proofErr w:type="spellStart"/>
      <w:r w:rsidRPr="007C7286">
        <w:rPr>
          <w:rFonts w:ascii="Times New Roman" w:hAnsi="Times New Roman" w:cs="Times New Roman"/>
          <w:b/>
          <w:sz w:val="28"/>
          <w:szCs w:val="28"/>
        </w:rPr>
        <w:t>с.Хажи-Эвла</w:t>
      </w:r>
      <w:proofErr w:type="spellEnd"/>
      <w:r w:rsidRPr="007C728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7286">
        <w:rPr>
          <w:rFonts w:ascii="Times New Roman" w:hAnsi="Times New Roman" w:cs="Times New Roman"/>
          <w:b/>
          <w:sz w:val="28"/>
          <w:szCs w:val="28"/>
        </w:rPr>
        <w:t>им.Товзаева</w:t>
      </w:r>
      <w:proofErr w:type="spellEnd"/>
      <w:r w:rsidRPr="007C7286">
        <w:rPr>
          <w:rFonts w:ascii="Times New Roman" w:hAnsi="Times New Roman" w:cs="Times New Roman"/>
          <w:b/>
          <w:sz w:val="28"/>
          <w:szCs w:val="28"/>
        </w:rPr>
        <w:t xml:space="preserve"> Р.Э»  </w:t>
      </w:r>
    </w:p>
    <w:p w:rsidR="007C7286" w:rsidRPr="00A125C0" w:rsidRDefault="007C7286" w:rsidP="00A125C0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CellSpacing w:w="15" w:type="dxa"/>
        <w:tblInd w:w="-381" w:type="dxa"/>
        <w:tblLook w:val="04A0" w:firstRow="1" w:lastRow="0" w:firstColumn="1" w:lastColumn="0" w:noHBand="0" w:noVBand="1"/>
      </w:tblPr>
      <w:tblGrid>
        <w:gridCol w:w="9736"/>
      </w:tblGrid>
      <w:tr w:rsidR="0083276E" w:rsidRPr="002230C9" w:rsidTr="0083276E">
        <w:trPr>
          <w:tblCellSpacing w:w="15" w:type="dxa"/>
        </w:trPr>
        <w:tc>
          <w:tcPr>
            <w:tcW w:w="9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76E" w:rsidRPr="00286DE5" w:rsidRDefault="0083276E" w:rsidP="0063041A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86D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</w:t>
            </w:r>
            <w:r w:rsidR="0063041A" w:rsidRPr="00286D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</w:t>
            </w:r>
            <w:r w:rsidRPr="00286D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проделанной работе патриот</w:t>
            </w:r>
            <w:r w:rsidR="0063041A" w:rsidRPr="00286D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ического отряда «Юные </w:t>
            </w:r>
            <w:proofErr w:type="spellStart"/>
            <w:r w:rsidR="0063041A" w:rsidRPr="00286D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Кадыровцы</w:t>
            </w:r>
            <w:proofErr w:type="spellEnd"/>
            <w:r w:rsidR="0063041A" w:rsidRPr="00286D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</w:t>
            </w:r>
            <w:r w:rsidR="00A125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за октябрь 2022</w:t>
            </w:r>
            <w:r w:rsidRPr="00286D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="002506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286D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83276E" w:rsidRPr="00286DE5" w:rsidRDefault="0083276E" w:rsidP="00832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86DE5">
              <w:rPr>
                <w:rFonts w:ascii="Times New Roman" w:hAnsi="Times New Roman" w:cs="Times New Roman"/>
                <w:sz w:val="28"/>
                <w:szCs w:val="28"/>
              </w:rPr>
              <w:t>Согласно плану мер</w:t>
            </w:r>
            <w:r w:rsidR="00286DE5">
              <w:rPr>
                <w:rFonts w:ascii="Times New Roman" w:hAnsi="Times New Roman" w:cs="Times New Roman"/>
                <w:sz w:val="28"/>
                <w:szCs w:val="28"/>
              </w:rPr>
              <w:t>оприятий, патриотического отряда</w:t>
            </w:r>
            <w:r w:rsidR="007C7286">
              <w:rPr>
                <w:rFonts w:ascii="Times New Roman" w:hAnsi="Times New Roman" w:cs="Times New Roman"/>
                <w:sz w:val="28"/>
                <w:szCs w:val="28"/>
              </w:rPr>
              <w:t xml:space="preserve"> «Юные </w:t>
            </w:r>
            <w:proofErr w:type="spellStart"/>
            <w:proofErr w:type="gramStart"/>
            <w:r w:rsidR="007C7286">
              <w:rPr>
                <w:rFonts w:ascii="Times New Roman" w:hAnsi="Times New Roman" w:cs="Times New Roman"/>
                <w:sz w:val="28"/>
                <w:szCs w:val="28"/>
              </w:rPr>
              <w:t>Кадыровцы</w:t>
            </w:r>
            <w:proofErr w:type="spellEnd"/>
            <w:r w:rsidR="007C7286">
              <w:rPr>
                <w:rFonts w:ascii="Times New Roman" w:hAnsi="Times New Roman" w:cs="Times New Roman"/>
                <w:sz w:val="28"/>
                <w:szCs w:val="28"/>
              </w:rPr>
              <w:t>»  в</w:t>
            </w:r>
            <w:proofErr w:type="gramEnd"/>
            <w:r w:rsidR="007C7286">
              <w:rPr>
                <w:rFonts w:ascii="Times New Roman" w:hAnsi="Times New Roman" w:cs="Times New Roman"/>
                <w:sz w:val="28"/>
                <w:szCs w:val="28"/>
              </w:rPr>
              <w:t xml:space="preserve"> МБОУ «СОШ </w:t>
            </w:r>
            <w:proofErr w:type="spellStart"/>
            <w:r w:rsidR="007C7286">
              <w:rPr>
                <w:rFonts w:ascii="Times New Roman" w:hAnsi="Times New Roman" w:cs="Times New Roman"/>
                <w:sz w:val="28"/>
                <w:szCs w:val="28"/>
              </w:rPr>
              <w:t>с.Хажи-Эвла</w:t>
            </w:r>
            <w:proofErr w:type="spellEnd"/>
            <w:r w:rsidR="007C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C7286">
              <w:rPr>
                <w:rFonts w:ascii="Times New Roman" w:hAnsi="Times New Roman" w:cs="Times New Roman"/>
                <w:sz w:val="28"/>
                <w:szCs w:val="28"/>
              </w:rPr>
              <w:t>им.Товзаева</w:t>
            </w:r>
            <w:proofErr w:type="spellEnd"/>
            <w:r w:rsidR="007C7286">
              <w:rPr>
                <w:rFonts w:ascii="Times New Roman" w:hAnsi="Times New Roman" w:cs="Times New Roman"/>
                <w:sz w:val="28"/>
                <w:szCs w:val="28"/>
              </w:rPr>
              <w:t xml:space="preserve"> Р.Э</w:t>
            </w:r>
            <w:r w:rsidRPr="00286DE5">
              <w:rPr>
                <w:rFonts w:ascii="Times New Roman" w:hAnsi="Times New Roman" w:cs="Times New Roman"/>
                <w:sz w:val="28"/>
                <w:szCs w:val="28"/>
              </w:rPr>
              <w:t>»  были  проведены следующие мероприятии посвященные Дню города, Дню молодежи и Дню учителя:</w:t>
            </w:r>
          </w:p>
          <w:p w:rsidR="0083276E" w:rsidRPr="00286DE5" w:rsidRDefault="0083276E" w:rsidP="00832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86DE5">
              <w:rPr>
                <w:rFonts w:ascii="Times New Roman" w:hAnsi="Times New Roman" w:cs="Times New Roman"/>
                <w:sz w:val="28"/>
                <w:szCs w:val="28"/>
              </w:rPr>
              <w:t>Был оформлен фасад школы баннерами.</w:t>
            </w:r>
          </w:p>
          <w:p w:rsidR="0083276E" w:rsidRPr="00286DE5" w:rsidRDefault="0083276E" w:rsidP="0083276E">
            <w:pPr>
              <w:ind w:firstLine="708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86DE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 провели открытые уроки и классные часы на тему: «Учитель, перед именем твоим…»</w:t>
            </w:r>
          </w:p>
          <w:p w:rsidR="00781120" w:rsidRDefault="0083276E" w:rsidP="00A125C0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286DE5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286DE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</w:t>
            </w:r>
            <w:r w:rsidR="00A125C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</w:t>
            </w:r>
          </w:p>
          <w:p w:rsidR="00286DE5" w:rsidRDefault="0083276E" w:rsidP="0078112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86DE5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 провели конкурс сочинений на тему: «Если бы я был учителем…».</w:t>
            </w:r>
          </w:p>
          <w:p w:rsidR="0083276E" w:rsidRDefault="00286DE5" w:rsidP="00286D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3276E" w:rsidRPr="00286DE5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="0083276E" w:rsidRPr="00286DE5">
              <w:rPr>
                <w:rFonts w:ascii="Times New Roman" w:hAnsi="Times New Roman" w:cs="Times New Roman"/>
                <w:sz w:val="28"/>
                <w:szCs w:val="28"/>
              </w:rPr>
              <w:t xml:space="preserve">рисования  </w:t>
            </w:r>
            <w:proofErr w:type="spellStart"/>
            <w:r w:rsidR="007C728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Зайпулаева</w:t>
            </w:r>
            <w:proofErr w:type="spellEnd"/>
            <w:proofErr w:type="gramEnd"/>
            <w:r w:rsidR="007C728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Т.И.</w:t>
            </w:r>
            <w:r w:rsidR="00A125C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="0083276E" w:rsidRPr="00286DE5">
              <w:rPr>
                <w:rFonts w:ascii="Times New Roman" w:hAnsi="Times New Roman" w:cs="Times New Roman"/>
                <w:sz w:val="28"/>
                <w:szCs w:val="28"/>
              </w:rPr>
              <w:t xml:space="preserve"> провела конкурс рисунков на тему: «Нет профессии лучше на свете».</w:t>
            </w:r>
          </w:p>
          <w:p w:rsidR="00286DE5" w:rsidRPr="00286DE5" w:rsidRDefault="00286DE5" w:rsidP="00A125C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</w:t>
            </w:r>
          </w:p>
          <w:p w:rsidR="0083276E" w:rsidRPr="00286DE5" w:rsidRDefault="0083276E" w:rsidP="00832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286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этот день наши учителя принимали поздравления от своих воспитанников, которые </w:t>
            </w:r>
            <w:proofErr w:type="gramStart"/>
            <w:r w:rsidRPr="00286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дарили  им</w:t>
            </w:r>
            <w:proofErr w:type="gramEnd"/>
            <w:r w:rsidRPr="00286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цветы и подарки, нарисовали красочные стенгазеты и по традиции в школах провели  День самоуправления</w:t>
            </w:r>
          </w:p>
          <w:p w:rsidR="00B40DF3" w:rsidRPr="007C7286" w:rsidRDefault="007C7286" w:rsidP="007C7286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3276E" w:rsidRPr="00286D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="00B40DF3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</w:p>
          <w:p w:rsidR="0083276E" w:rsidRDefault="0083276E" w:rsidP="0083276E">
            <w:pPr>
              <w:spacing w:after="0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традиции во всех классах были показаны кинолектории «Люблю тебя, мой город.</w:t>
            </w:r>
          </w:p>
          <w:p w:rsidR="0083276E" w:rsidRPr="00286DE5" w:rsidRDefault="00B40DF3" w:rsidP="007C7286">
            <w:pPr>
              <w:spacing w:after="0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3276E" w:rsidRPr="00286D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                      </w:t>
            </w:r>
          </w:p>
          <w:p w:rsidR="00B40DF3" w:rsidRDefault="00781120" w:rsidP="0083276E">
            <w:pPr>
              <w:spacing w:after="0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руководитель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7C7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276E" w:rsidRPr="00286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класса</w:t>
            </w:r>
            <w:proofErr w:type="gramEnd"/>
            <w:r w:rsidR="0083276E" w:rsidRPr="00286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C7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Гунаева</w:t>
            </w:r>
            <w:proofErr w:type="spellEnd"/>
            <w:r w:rsidR="007C72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Р.А.</w:t>
            </w:r>
            <w:r w:rsidR="00A12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3276E" w:rsidRPr="00286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провела открытое мероприятие   «С днем рождения любимый город».      </w:t>
            </w:r>
          </w:p>
          <w:p w:rsidR="0083276E" w:rsidRPr="00286DE5" w:rsidRDefault="0083276E" w:rsidP="0083276E">
            <w:pPr>
              <w:spacing w:after="0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6D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6DE5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286DE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83276E" w:rsidRDefault="0083276E" w:rsidP="0083276E">
            <w:pPr>
              <w:spacing w:after="0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40DF3" w:rsidRDefault="00B40DF3" w:rsidP="0083276E">
            <w:pPr>
              <w:spacing w:after="0"/>
              <w:ind w:firstLine="7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3041A" w:rsidRPr="00286DE5" w:rsidRDefault="0063041A" w:rsidP="00A125C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120" w:rsidRPr="00781120" w:rsidRDefault="00A125C0" w:rsidP="007C72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781120" w:rsidRPr="007811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аместитель директора по ВР                              </w:t>
            </w:r>
            <w:proofErr w:type="spellStart"/>
            <w:r w:rsidR="007C7286">
              <w:rPr>
                <w:rFonts w:ascii="Times New Roman" w:hAnsi="Times New Roman" w:cs="Times New Roman"/>
                <w:b/>
                <w:sz w:val="28"/>
                <w:szCs w:val="28"/>
              </w:rPr>
              <w:t>Зайпулаева</w:t>
            </w:r>
            <w:proofErr w:type="spellEnd"/>
            <w:r w:rsidR="007C72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И.И.</w:t>
            </w:r>
            <w:bookmarkStart w:id="0" w:name="_GoBack"/>
            <w:bookmarkEnd w:id="0"/>
          </w:p>
          <w:p w:rsidR="0083276E" w:rsidRPr="00286DE5" w:rsidRDefault="0083276E" w:rsidP="00832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76E" w:rsidRPr="002230C9" w:rsidRDefault="0083276E" w:rsidP="00832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76E" w:rsidRPr="002230C9" w:rsidRDefault="0083276E" w:rsidP="00832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76E" w:rsidRPr="002230C9" w:rsidRDefault="0083276E" w:rsidP="002230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76E" w:rsidRPr="002230C9" w:rsidRDefault="0083276E" w:rsidP="00832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76E" w:rsidRPr="002230C9" w:rsidRDefault="0083276E" w:rsidP="00832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76E" w:rsidRPr="002230C9" w:rsidRDefault="0083276E" w:rsidP="00832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76E" w:rsidRPr="002230C9" w:rsidRDefault="0083276E" w:rsidP="00832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76E" w:rsidRPr="002230C9" w:rsidRDefault="0083276E" w:rsidP="00832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76E" w:rsidRPr="002230C9" w:rsidRDefault="0083276E" w:rsidP="00832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76E" w:rsidRPr="002230C9" w:rsidRDefault="0083276E" w:rsidP="00832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76E" w:rsidRDefault="0083276E" w:rsidP="00832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DE5" w:rsidRDefault="00286DE5" w:rsidP="00832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DE5" w:rsidRDefault="00286DE5" w:rsidP="00832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DE5" w:rsidRDefault="00286DE5" w:rsidP="00832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DE5" w:rsidRDefault="00286DE5" w:rsidP="00832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DE5" w:rsidRDefault="00286DE5" w:rsidP="00832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DE5" w:rsidRDefault="00286DE5" w:rsidP="00832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DE5" w:rsidRDefault="00286DE5" w:rsidP="00832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6DE5" w:rsidRPr="002230C9" w:rsidRDefault="00286DE5" w:rsidP="00832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76E" w:rsidRPr="002230C9" w:rsidRDefault="0083276E" w:rsidP="00832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76E" w:rsidRPr="002230C9" w:rsidRDefault="0083276E" w:rsidP="0083276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76E" w:rsidRPr="002230C9" w:rsidRDefault="0083276E" w:rsidP="0083276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276E" w:rsidRPr="002230C9" w:rsidRDefault="0083276E" w:rsidP="0083276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276E" w:rsidRPr="002230C9" w:rsidRDefault="0083276E" w:rsidP="0083276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276E" w:rsidRPr="002230C9" w:rsidRDefault="0083276E" w:rsidP="0083276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276E" w:rsidRPr="002230C9" w:rsidRDefault="0083276E" w:rsidP="0083276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276E" w:rsidRPr="002230C9" w:rsidRDefault="0083276E" w:rsidP="0083276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276E" w:rsidRPr="002230C9" w:rsidRDefault="0083276E" w:rsidP="0083276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276E" w:rsidRPr="002230C9" w:rsidRDefault="0083276E" w:rsidP="0083276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276E" w:rsidRPr="002230C9" w:rsidRDefault="0083276E" w:rsidP="0083276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276E" w:rsidRPr="002230C9" w:rsidRDefault="0083276E" w:rsidP="0083276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276E" w:rsidRPr="002230C9" w:rsidRDefault="0083276E" w:rsidP="0083276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3276E" w:rsidRPr="002230C9" w:rsidRDefault="0083276E" w:rsidP="0083276E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  <w:tr w:rsidR="0083276E" w:rsidRPr="002230C9" w:rsidTr="0083276E">
        <w:trPr>
          <w:tblCellSpacing w:w="15" w:type="dxa"/>
        </w:trPr>
        <w:tc>
          <w:tcPr>
            <w:tcW w:w="9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76E" w:rsidRPr="002230C9" w:rsidRDefault="008327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3276E" w:rsidRPr="002230C9" w:rsidTr="0083276E">
        <w:trPr>
          <w:tblCellSpacing w:w="15" w:type="dxa"/>
        </w:trPr>
        <w:tc>
          <w:tcPr>
            <w:tcW w:w="97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276E" w:rsidRPr="002230C9" w:rsidRDefault="0083276E">
            <w:pPr>
              <w:pStyle w:val="a3"/>
              <w:rPr>
                <w:noProof/>
                <w:color w:val="000000"/>
                <w:lang w:eastAsia="en-US"/>
              </w:rPr>
            </w:pPr>
          </w:p>
        </w:tc>
      </w:tr>
    </w:tbl>
    <w:p w:rsidR="0083276E" w:rsidRPr="002230C9" w:rsidRDefault="0083276E" w:rsidP="0083276E">
      <w:pPr>
        <w:rPr>
          <w:rFonts w:ascii="Times New Roman" w:hAnsi="Times New Roman" w:cs="Times New Roman"/>
        </w:rPr>
      </w:pPr>
    </w:p>
    <w:p w:rsidR="00861946" w:rsidRPr="002230C9" w:rsidRDefault="00861946">
      <w:pPr>
        <w:rPr>
          <w:rFonts w:ascii="Times New Roman" w:hAnsi="Times New Roman" w:cs="Times New Roman"/>
        </w:rPr>
      </w:pPr>
    </w:p>
    <w:sectPr w:rsidR="00861946" w:rsidRPr="00223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C6F"/>
    <w:rsid w:val="002230C9"/>
    <w:rsid w:val="0025060E"/>
    <w:rsid w:val="00286DE5"/>
    <w:rsid w:val="00326459"/>
    <w:rsid w:val="00502C6F"/>
    <w:rsid w:val="0063041A"/>
    <w:rsid w:val="00781120"/>
    <w:rsid w:val="007C7286"/>
    <w:rsid w:val="0083276E"/>
    <w:rsid w:val="00861946"/>
    <w:rsid w:val="00A125C0"/>
    <w:rsid w:val="00B40DF3"/>
    <w:rsid w:val="00C157D3"/>
    <w:rsid w:val="00CB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F47D"/>
  <w15:docId w15:val="{BF68FAFB-68A3-478E-B554-4B99EDB7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83276E"/>
  </w:style>
  <w:style w:type="paragraph" w:styleId="a4">
    <w:name w:val="Balloon Text"/>
    <w:basedOn w:val="a"/>
    <w:link w:val="a5"/>
    <w:uiPriority w:val="99"/>
    <w:semiHidden/>
    <w:unhideWhenUsed/>
    <w:rsid w:val="0083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2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8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хавра</dc:creator>
  <cp:keywords/>
  <dc:description/>
  <cp:lastModifiedBy>WebUser</cp:lastModifiedBy>
  <cp:revision>2</cp:revision>
  <cp:lastPrinted>2021-11-06T14:52:00Z</cp:lastPrinted>
  <dcterms:created xsi:type="dcterms:W3CDTF">2023-02-27T18:03:00Z</dcterms:created>
  <dcterms:modified xsi:type="dcterms:W3CDTF">2023-02-27T18:03:00Z</dcterms:modified>
</cp:coreProperties>
</file>