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04" w:rsidRPr="00204CA8" w:rsidRDefault="00204CA8" w:rsidP="002F6811">
      <w:pPr>
        <w:tabs>
          <w:tab w:val="left" w:pos="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pple-style-span"/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204CA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МБОУ «СОШ </w:t>
      </w:r>
      <w:proofErr w:type="spellStart"/>
      <w:r w:rsidRPr="00204CA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с.Хажи-Эвла</w:t>
      </w:r>
      <w:proofErr w:type="spellEnd"/>
      <w:r w:rsidRPr="00204CA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204CA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>им.Товзаева</w:t>
      </w:r>
      <w:proofErr w:type="spellEnd"/>
      <w:r w:rsidRPr="00204CA8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</w:rPr>
        <w:t xml:space="preserve"> Р.Э.»</w:t>
      </w:r>
    </w:p>
    <w:p w:rsidR="00204CA8" w:rsidRPr="002F6811" w:rsidRDefault="00204CA8" w:rsidP="002F6811">
      <w:pPr>
        <w:tabs>
          <w:tab w:val="left" w:pos="3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C8199B" w:rsidRPr="0007538E" w:rsidTr="00C8199B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C8199B" w:rsidRPr="00E45604" w:rsidRDefault="00C8199B" w:rsidP="00E4560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  <w:r w:rsidR="00E456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проделанной работе патриотического отряда «Юные </w:t>
            </w:r>
            <w:proofErr w:type="spellStart"/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Кадыровцы</w:t>
            </w:r>
            <w:proofErr w:type="spellEnd"/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E456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r w:rsidR="00956E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  <w:r w:rsidR="002F68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</w:t>
            </w:r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E20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CF63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8199B" w:rsidRPr="0007538E" w:rsidTr="00C8199B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C8199B" w:rsidRPr="0007538E" w:rsidRDefault="00C8199B" w:rsidP="005B029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  <w:tr w:rsidR="00C8199B" w:rsidRPr="00E45604" w:rsidTr="00C8199B">
        <w:trPr>
          <w:tblCellSpacing w:w="15" w:type="dxa"/>
        </w:trPr>
        <w:tc>
          <w:tcPr>
            <w:tcW w:w="9766" w:type="dxa"/>
            <w:vAlign w:val="center"/>
            <w:hideMark/>
          </w:tcPr>
          <w:p w:rsidR="00C8199B" w:rsidRPr="00E45604" w:rsidRDefault="00F14BBD" w:rsidP="005B0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/>
          </w:p>
          <w:p w:rsidR="00C8199B" w:rsidRPr="00E45604" w:rsidRDefault="00C8199B" w:rsidP="005B0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В отряд «Юные </w:t>
            </w:r>
            <w:proofErr w:type="spellStart"/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Кадыровцы</w:t>
            </w:r>
            <w:proofErr w:type="spellEnd"/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входят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 8</w:t>
            </w:r>
            <w:r w:rsidR="00F1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в количестве 1</w:t>
            </w:r>
            <w:r w:rsidR="00F14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  </w:t>
            </w:r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Командиром отряда является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4C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Решидов</w:t>
            </w:r>
            <w:proofErr w:type="spellEnd"/>
            <w:r w:rsidR="00204C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204C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Сайхан</w:t>
            </w:r>
            <w:proofErr w:type="spellEnd"/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ученик </w:t>
            </w:r>
            <w:r w:rsidR="00DD5075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99B" w:rsidRPr="00E45604" w:rsidRDefault="00C8199B" w:rsidP="005B0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Цель организации – </w:t>
            </w:r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воспитать обучающихся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лучших традициях, </w:t>
            </w:r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обычаях чеченского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народа, </w:t>
            </w:r>
            <w:r w:rsidR="004A6A14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достойными гражданами</w:t>
            </w: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Отечества, сохранение единства, мира и дружбы между народами.</w:t>
            </w:r>
          </w:p>
          <w:p w:rsidR="006D6098" w:rsidRPr="00E45604" w:rsidRDefault="003B21E4" w:rsidP="005B0296">
            <w:pPr>
              <w:spacing w:before="100" w:beforeAutospacing="1" w:after="100" w:afterAutospacing="1" w:line="240" w:lineRule="auto"/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</w:t>
            </w:r>
            <w:r w:rsidR="00C8199B"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Патриотический </w:t>
            </w: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отряд «Юные </w:t>
            </w:r>
            <w:proofErr w:type="spellStart"/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Кадыровцы</w:t>
            </w:r>
            <w:proofErr w:type="spellEnd"/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» МБОУ «СОШ</w:t>
            </w:r>
            <w:r w:rsidR="00204CA8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04CA8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с.Хажи-Эвла</w:t>
            </w:r>
            <w:proofErr w:type="spellEnd"/>
            <w:r w:rsidR="00204CA8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04CA8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им.Товзаева</w:t>
            </w:r>
            <w:proofErr w:type="spellEnd"/>
            <w:r w:rsidR="00204CA8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Р.Э.</w:t>
            </w: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»</w:t>
            </w:r>
            <w:r w:rsidR="00C8199B"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принимают активное участие в жизни школы. За </w:t>
            </w:r>
            <w:r w:rsidR="00956E0D"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ноябрь</w:t>
            </w:r>
            <w:r w:rsidR="002F6811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месяц 2022</w:t>
            </w:r>
            <w:r w:rsidR="00DD5075"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года они подготовили и </w:t>
            </w:r>
            <w:r w:rsidR="003418B5"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провели следующие мероприятия</w:t>
            </w:r>
            <w:r w:rsidRPr="00E45604">
              <w:rPr>
                <w:rStyle w:val="apple-style-span"/>
                <w:rFonts w:ascii="Times New Roman" w:hAnsi="Times New Roman" w:cs="Times New Roman"/>
                <w:color w:val="333333"/>
                <w:sz w:val="28"/>
                <w:szCs w:val="28"/>
              </w:rPr>
              <w:t>:</w:t>
            </w:r>
          </w:p>
          <w:p w:rsidR="00E45604" w:rsidRDefault="006D6098" w:rsidP="006D6098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5604">
              <w:rPr>
                <w:color w:val="000000"/>
                <w:sz w:val="28"/>
                <w:szCs w:val="28"/>
              </w:rPr>
              <w:t xml:space="preserve">        1. С 10  по 24 ноября </w:t>
            </w:r>
            <w:r w:rsidRPr="00E45604">
              <w:rPr>
                <w:sz w:val="28"/>
                <w:szCs w:val="28"/>
              </w:rPr>
              <w:t xml:space="preserve">члены отряда «Юные </w:t>
            </w:r>
            <w:proofErr w:type="spellStart"/>
            <w:r w:rsidRPr="00E45604">
              <w:rPr>
                <w:sz w:val="28"/>
                <w:szCs w:val="28"/>
              </w:rPr>
              <w:t>Кадыровцы</w:t>
            </w:r>
            <w:proofErr w:type="spellEnd"/>
            <w:r w:rsidRPr="00E45604">
              <w:rPr>
                <w:sz w:val="28"/>
                <w:szCs w:val="28"/>
              </w:rPr>
              <w:t>»  </w:t>
            </w:r>
            <w:r w:rsidRPr="00E45604">
              <w:rPr>
                <w:color w:val="000000"/>
                <w:sz w:val="28"/>
                <w:szCs w:val="28"/>
              </w:rPr>
              <w:t xml:space="preserve"> вместе с классными руководителями приготовили поделки ко Дню матери, которые они подарили на праздничном концерте своим мамам.</w:t>
            </w:r>
            <w:r w:rsidRPr="00E45604">
              <w:rPr>
                <w:color w:val="000000"/>
                <w:sz w:val="28"/>
                <w:szCs w:val="28"/>
              </w:rPr>
              <w:br/>
            </w:r>
          </w:p>
          <w:p w:rsidR="006D6098" w:rsidRPr="00E45604" w:rsidRDefault="00E45604" w:rsidP="006D6098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6D6098" w:rsidRPr="00E45604">
              <w:rPr>
                <w:color w:val="000000"/>
                <w:sz w:val="28"/>
                <w:szCs w:val="28"/>
              </w:rPr>
              <w:t xml:space="preserve">23 ноября в школе состоялся подготовленный членами отряда «Юные </w:t>
            </w:r>
            <w:proofErr w:type="spellStart"/>
            <w:r w:rsidR="006D6098" w:rsidRPr="00E45604">
              <w:rPr>
                <w:color w:val="000000"/>
                <w:sz w:val="28"/>
                <w:szCs w:val="28"/>
              </w:rPr>
              <w:t>Кадыровцы</w:t>
            </w:r>
            <w:proofErr w:type="spellEnd"/>
            <w:r w:rsidR="006D6098" w:rsidRPr="00E45604">
              <w:rPr>
                <w:color w:val="000000"/>
                <w:sz w:val="28"/>
                <w:szCs w:val="28"/>
              </w:rPr>
              <w:t xml:space="preserve">» праздничный концерт для мам, бабушек: «Пусть мама услышит». </w:t>
            </w:r>
          </w:p>
          <w:p w:rsidR="006D6098" w:rsidRPr="00E45604" w:rsidRDefault="006D6098" w:rsidP="006D6098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45604">
              <w:rPr>
                <w:color w:val="000000"/>
                <w:sz w:val="28"/>
                <w:szCs w:val="28"/>
              </w:rPr>
              <w:t xml:space="preserve">           Концертную</w:t>
            </w:r>
            <w:r w:rsidR="00204CA8">
              <w:rPr>
                <w:color w:val="000000"/>
                <w:sz w:val="28"/>
                <w:szCs w:val="28"/>
              </w:rPr>
              <w:t xml:space="preserve"> программу начали учащиеся </w:t>
            </w:r>
            <w:proofErr w:type="gramStart"/>
            <w:r w:rsidR="00F14BBD">
              <w:rPr>
                <w:color w:val="000000"/>
                <w:sz w:val="28"/>
                <w:szCs w:val="28"/>
              </w:rPr>
              <w:t>5</w:t>
            </w:r>
            <w:r w:rsidR="00204CA8">
              <w:rPr>
                <w:color w:val="000000"/>
                <w:sz w:val="28"/>
                <w:szCs w:val="28"/>
              </w:rPr>
              <w:t xml:space="preserve"> </w:t>
            </w:r>
            <w:r w:rsidRPr="00E45604">
              <w:rPr>
                <w:color w:val="000000"/>
                <w:sz w:val="28"/>
                <w:szCs w:val="28"/>
              </w:rPr>
              <w:t xml:space="preserve"> класса</w:t>
            </w:r>
            <w:proofErr w:type="gramEnd"/>
            <w:r w:rsidRPr="00E45604">
              <w:rPr>
                <w:color w:val="000000"/>
                <w:sz w:val="28"/>
                <w:szCs w:val="28"/>
              </w:rPr>
              <w:t>, которые «зажгли» вс</w:t>
            </w:r>
            <w:r w:rsidR="00204CA8">
              <w:rPr>
                <w:color w:val="000000"/>
                <w:sz w:val="28"/>
                <w:szCs w:val="28"/>
              </w:rPr>
              <w:t>ех зрителей своим танцем «Мамино</w:t>
            </w:r>
            <w:r w:rsidRPr="00E45604">
              <w:rPr>
                <w:color w:val="000000"/>
                <w:sz w:val="28"/>
                <w:szCs w:val="28"/>
              </w:rPr>
              <w:t xml:space="preserve"> сердце». Поддержали их и внесли свой "огонек" в настроение публики ученики младшего и старшего звена.</w:t>
            </w:r>
          </w:p>
          <w:p w:rsidR="006D6098" w:rsidRPr="00E45604" w:rsidRDefault="006D6098" w:rsidP="006D6098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E45604" w:rsidRPr="00E45604" w:rsidRDefault="006D6098" w:rsidP="00C8199B">
            <w:pPr>
              <w:pStyle w:val="a3"/>
              <w:rPr>
                <w:color w:val="000000"/>
                <w:sz w:val="28"/>
                <w:szCs w:val="28"/>
              </w:rPr>
            </w:pPr>
            <w:r w:rsidRPr="00E45604">
              <w:rPr>
                <w:color w:val="000000"/>
                <w:sz w:val="28"/>
                <w:szCs w:val="28"/>
              </w:rPr>
              <w:t>2</w:t>
            </w:r>
            <w:r w:rsidR="003B21E4" w:rsidRPr="00E45604">
              <w:rPr>
                <w:color w:val="000000"/>
                <w:sz w:val="28"/>
                <w:szCs w:val="28"/>
              </w:rPr>
              <w:t>.</w:t>
            </w:r>
            <w:r w:rsidR="00F14BBD">
              <w:rPr>
                <w:color w:val="000000"/>
                <w:sz w:val="28"/>
                <w:szCs w:val="28"/>
              </w:rPr>
              <w:t>Учащиеся 8</w:t>
            </w:r>
            <w:bookmarkStart w:id="0" w:name="_GoBack"/>
            <w:bookmarkEnd w:id="0"/>
            <w:r w:rsidR="00C8199B" w:rsidRPr="00E45604">
              <w:rPr>
                <w:color w:val="000000"/>
                <w:sz w:val="28"/>
                <w:szCs w:val="28"/>
              </w:rPr>
              <w:t>-11 классов приняли участие в игре "</w:t>
            </w:r>
            <w:r w:rsidR="004A6A14">
              <w:rPr>
                <w:color w:val="000000"/>
                <w:sz w:val="28"/>
                <w:szCs w:val="28"/>
              </w:rPr>
              <w:t>У</w:t>
            </w:r>
            <w:r w:rsidR="003B21E4" w:rsidRPr="00E45604">
              <w:rPr>
                <w:color w:val="000000"/>
                <w:sz w:val="28"/>
                <w:szCs w:val="28"/>
              </w:rPr>
              <w:t>мнее всех</w:t>
            </w:r>
            <w:r w:rsidR="00C8199B" w:rsidRPr="00E45604">
              <w:rPr>
                <w:color w:val="000000"/>
                <w:sz w:val="28"/>
                <w:szCs w:val="28"/>
              </w:rPr>
              <w:t xml:space="preserve">", организаторами которой </w:t>
            </w:r>
            <w:proofErr w:type="gramStart"/>
            <w:r w:rsidR="00C8199B" w:rsidRPr="00E45604">
              <w:rPr>
                <w:color w:val="000000"/>
                <w:sz w:val="28"/>
                <w:szCs w:val="28"/>
              </w:rPr>
              <w:t>выступили  отряд</w:t>
            </w:r>
            <w:proofErr w:type="gramEnd"/>
            <w:r w:rsidR="00C8199B" w:rsidRPr="00E45604">
              <w:rPr>
                <w:color w:val="000000"/>
                <w:sz w:val="28"/>
                <w:szCs w:val="28"/>
              </w:rPr>
              <w:t xml:space="preserve"> ЮК</w:t>
            </w:r>
            <w:r w:rsidR="00E62FC5" w:rsidRPr="00E45604">
              <w:rPr>
                <w:color w:val="000000"/>
                <w:sz w:val="28"/>
                <w:szCs w:val="28"/>
              </w:rPr>
              <w:t xml:space="preserve"> и</w:t>
            </w:r>
            <w:r w:rsidR="003B21E4" w:rsidRPr="00E456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A6A14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="004A6A14">
              <w:rPr>
                <w:color w:val="000000"/>
                <w:sz w:val="28"/>
                <w:szCs w:val="28"/>
              </w:rPr>
              <w:t xml:space="preserve"> по ВР</w:t>
            </w:r>
            <w:r w:rsidR="00C8199B" w:rsidRPr="00E45604">
              <w:rPr>
                <w:color w:val="000000"/>
                <w:sz w:val="28"/>
                <w:szCs w:val="28"/>
              </w:rPr>
              <w:t xml:space="preserve"> </w:t>
            </w:r>
            <w:r w:rsidR="00204CA8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="00204CA8">
              <w:rPr>
                <w:color w:val="000000"/>
                <w:sz w:val="28"/>
                <w:szCs w:val="28"/>
              </w:rPr>
              <w:t>Зайпулаева</w:t>
            </w:r>
            <w:proofErr w:type="spellEnd"/>
            <w:r w:rsidR="00204CA8">
              <w:rPr>
                <w:color w:val="000000"/>
                <w:sz w:val="28"/>
                <w:szCs w:val="28"/>
              </w:rPr>
              <w:t xml:space="preserve"> И.И.</w:t>
            </w:r>
            <w:r w:rsidR="00C8199B" w:rsidRPr="00E45604">
              <w:rPr>
                <w:color w:val="000000"/>
                <w:sz w:val="28"/>
                <w:szCs w:val="28"/>
              </w:rPr>
              <w:t xml:space="preserve"> </w:t>
            </w:r>
          </w:p>
          <w:p w:rsidR="003418B5" w:rsidRPr="00E45604" w:rsidRDefault="006D6098" w:rsidP="00C8199B">
            <w:pPr>
              <w:pStyle w:val="a3"/>
              <w:rPr>
                <w:color w:val="000000"/>
                <w:sz w:val="28"/>
                <w:szCs w:val="28"/>
              </w:rPr>
            </w:pPr>
            <w:r w:rsidRPr="00E45604">
              <w:rPr>
                <w:color w:val="000000"/>
                <w:sz w:val="28"/>
                <w:szCs w:val="28"/>
              </w:rPr>
              <w:t>3</w:t>
            </w:r>
            <w:r w:rsidR="00204CA8">
              <w:rPr>
                <w:color w:val="000000"/>
                <w:sz w:val="28"/>
                <w:szCs w:val="28"/>
              </w:rPr>
              <w:t>.Педагог – организатор ДНВ</w:t>
            </w:r>
            <w:r w:rsidR="003B21E4" w:rsidRPr="00E456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CA8">
              <w:rPr>
                <w:b/>
                <w:i/>
                <w:sz w:val="28"/>
                <w:szCs w:val="28"/>
                <w:u w:val="single"/>
              </w:rPr>
              <w:t>Доскаев</w:t>
            </w:r>
            <w:proofErr w:type="spellEnd"/>
            <w:r w:rsidR="00204CA8">
              <w:rPr>
                <w:b/>
                <w:i/>
                <w:sz w:val="28"/>
                <w:szCs w:val="28"/>
                <w:u w:val="single"/>
              </w:rPr>
              <w:t xml:space="preserve"> М.В.</w:t>
            </w:r>
            <w:r w:rsidR="002F6811" w:rsidRPr="00E45604">
              <w:rPr>
                <w:color w:val="000000"/>
                <w:sz w:val="28"/>
                <w:szCs w:val="28"/>
              </w:rPr>
              <w:t xml:space="preserve"> </w:t>
            </w:r>
            <w:r w:rsidR="003B21E4" w:rsidRPr="00E45604">
              <w:rPr>
                <w:color w:val="000000"/>
                <w:sz w:val="28"/>
                <w:szCs w:val="28"/>
              </w:rPr>
              <w:t>вместе с отрядом ЮК подготовила и провела мероприятие «</w:t>
            </w:r>
            <w:r w:rsidR="003418B5" w:rsidRPr="00E45604">
              <w:rPr>
                <w:color w:val="000000"/>
                <w:sz w:val="28"/>
                <w:szCs w:val="28"/>
              </w:rPr>
              <w:t>Молод</w:t>
            </w:r>
            <w:r w:rsidR="003B21E4" w:rsidRPr="00E45604">
              <w:rPr>
                <w:color w:val="000000"/>
                <w:sz w:val="28"/>
                <w:szCs w:val="28"/>
              </w:rPr>
              <w:t>е</w:t>
            </w:r>
            <w:r w:rsidR="003418B5" w:rsidRPr="00E45604">
              <w:rPr>
                <w:color w:val="000000"/>
                <w:sz w:val="28"/>
                <w:szCs w:val="28"/>
              </w:rPr>
              <w:t>жь против наркотиков»</w:t>
            </w:r>
          </w:p>
          <w:p w:rsidR="00C8199B" w:rsidRPr="004A6A14" w:rsidRDefault="00C8199B" w:rsidP="004A6A14">
            <w:pPr>
              <w:pStyle w:val="a3"/>
              <w:rPr>
                <w:color w:val="000000"/>
                <w:sz w:val="28"/>
                <w:szCs w:val="28"/>
              </w:rPr>
            </w:pPr>
            <w:r w:rsidRPr="00E45604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E45604">
              <w:rPr>
                <w:color w:val="000000"/>
                <w:sz w:val="28"/>
                <w:szCs w:val="28"/>
              </w:rPr>
              <w:t>Нарктотик</w:t>
            </w:r>
            <w:proofErr w:type="spellEnd"/>
            <w:r w:rsidRPr="00E45604">
              <w:rPr>
                <w:color w:val="000000"/>
                <w:sz w:val="28"/>
                <w:szCs w:val="28"/>
              </w:rPr>
              <w:t xml:space="preserve">- это убийца, который не пощадит ни простого человека, ни мировую личность! И мы, отряд </w:t>
            </w:r>
            <w:proofErr w:type="gramStart"/>
            <w:r w:rsidRPr="00E45604">
              <w:rPr>
                <w:color w:val="000000"/>
                <w:sz w:val="28"/>
                <w:szCs w:val="28"/>
              </w:rPr>
              <w:t xml:space="preserve">ЮК,   </w:t>
            </w:r>
            <w:proofErr w:type="gramEnd"/>
            <w:r w:rsidRPr="00E45604">
              <w:rPr>
                <w:color w:val="000000"/>
                <w:sz w:val="28"/>
                <w:szCs w:val="28"/>
              </w:rPr>
              <w:t>не могли остаться в стороне... И</w:t>
            </w:r>
            <w:r w:rsidR="003B21E4" w:rsidRPr="00E45604">
              <w:rPr>
                <w:color w:val="000000"/>
                <w:sz w:val="28"/>
                <w:szCs w:val="28"/>
              </w:rPr>
              <w:t>,</w:t>
            </w:r>
            <w:r w:rsidRPr="00E45604">
              <w:rPr>
                <w:color w:val="000000"/>
                <w:sz w:val="28"/>
                <w:szCs w:val="28"/>
              </w:rPr>
              <w:t xml:space="preserve"> конечно же</w:t>
            </w:r>
            <w:r w:rsidR="003418B5" w:rsidRPr="00E45604">
              <w:rPr>
                <w:color w:val="000000"/>
                <w:sz w:val="28"/>
                <w:szCs w:val="28"/>
              </w:rPr>
              <w:t>,</w:t>
            </w:r>
            <w:r w:rsidRPr="00E45604">
              <w:rPr>
                <w:color w:val="000000"/>
                <w:sz w:val="28"/>
                <w:szCs w:val="28"/>
              </w:rPr>
              <w:t xml:space="preserve"> внесли свою лепту. Молодежь ЧР за ЗДОРОВЫЙ ОБРАЗ ЖИЗНИ!!!" </w:t>
            </w:r>
            <w:r w:rsidR="003418B5" w:rsidRPr="00E45604">
              <w:rPr>
                <w:color w:val="000000"/>
                <w:sz w:val="28"/>
                <w:szCs w:val="28"/>
              </w:rPr>
              <w:t>–</w:t>
            </w:r>
            <w:r w:rsidRPr="00E45604">
              <w:rPr>
                <w:color w:val="000000"/>
                <w:sz w:val="28"/>
                <w:szCs w:val="28"/>
              </w:rPr>
              <w:t xml:space="preserve"> </w:t>
            </w:r>
            <w:r w:rsidR="003418B5" w:rsidRPr="00E45604">
              <w:rPr>
                <w:color w:val="000000"/>
                <w:sz w:val="28"/>
                <w:szCs w:val="28"/>
              </w:rPr>
              <w:t xml:space="preserve">говорили </w:t>
            </w:r>
            <w:r w:rsidR="003B21E4" w:rsidRPr="00E45604">
              <w:rPr>
                <w:color w:val="000000"/>
                <w:sz w:val="28"/>
                <w:szCs w:val="28"/>
              </w:rPr>
              <w:t>участники</w:t>
            </w:r>
            <w:r w:rsidR="004A6A14">
              <w:rPr>
                <w:color w:val="000000"/>
                <w:sz w:val="28"/>
                <w:szCs w:val="28"/>
              </w:rPr>
              <w:t xml:space="preserve"> отряда ЮК</w:t>
            </w:r>
          </w:p>
          <w:p w:rsidR="00E62FC5" w:rsidRPr="00E45604" w:rsidRDefault="00C8199B" w:rsidP="005B0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Все проведенные мероприятия </w:t>
            </w:r>
            <w:r w:rsidR="00E62FC5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 хорошо подготовлены и </w:t>
            </w:r>
            <w:proofErr w:type="gramStart"/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направлены  на</w:t>
            </w:r>
            <w:proofErr w:type="gramEnd"/>
            <w:r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духовно- нравственное</w:t>
            </w:r>
            <w:r w:rsidR="00E62FC5" w:rsidRPr="00E45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воспитание обучающихся.</w:t>
            </w:r>
          </w:p>
          <w:p w:rsidR="00170AE7" w:rsidRPr="00E45604" w:rsidRDefault="002F6811" w:rsidP="00E62F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B21E4" w:rsidRPr="00E45604" w:rsidTr="00C8199B">
        <w:trPr>
          <w:tblCellSpacing w:w="15" w:type="dxa"/>
        </w:trPr>
        <w:tc>
          <w:tcPr>
            <w:tcW w:w="9766" w:type="dxa"/>
            <w:vAlign w:val="center"/>
          </w:tcPr>
          <w:p w:rsidR="00E45604" w:rsidRPr="004A6A14" w:rsidRDefault="002F6811" w:rsidP="005B02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A6A14">
              <w:rPr>
                <w:rFonts w:ascii="Times New Roman" w:hAnsi="Times New Roman"/>
                <w:b/>
                <w:sz w:val="24"/>
                <w:szCs w:val="24"/>
              </w:rPr>
              <w:t xml:space="preserve">аместитель директора по ВР                    </w:t>
            </w:r>
            <w:r w:rsidR="00204CA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204CA8">
              <w:rPr>
                <w:rFonts w:ascii="Times New Roman" w:hAnsi="Times New Roman"/>
                <w:b/>
                <w:sz w:val="24"/>
                <w:szCs w:val="24"/>
              </w:rPr>
              <w:t>Зайпулаева</w:t>
            </w:r>
            <w:proofErr w:type="spellEnd"/>
            <w:r w:rsidR="00204CA8">
              <w:rPr>
                <w:rFonts w:ascii="Times New Roman" w:hAnsi="Times New Roman"/>
                <w:b/>
                <w:sz w:val="24"/>
                <w:szCs w:val="24"/>
              </w:rPr>
              <w:t xml:space="preserve"> И.И.</w:t>
            </w:r>
          </w:p>
          <w:p w:rsidR="00E45604" w:rsidRPr="00E45604" w:rsidRDefault="00E45604" w:rsidP="005B02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99B" w:rsidRDefault="00C8199B" w:rsidP="00C8199B">
      <w:pPr>
        <w:pStyle w:val="a3"/>
        <w:rPr>
          <w:rFonts w:ascii="Book Antiqua" w:hAnsi="Book Antiqua"/>
          <w:color w:val="000000"/>
        </w:rPr>
      </w:pPr>
    </w:p>
    <w:p w:rsidR="00C8199B" w:rsidRDefault="00C8199B" w:rsidP="00C8199B">
      <w:pPr>
        <w:pStyle w:val="a3"/>
        <w:rPr>
          <w:rFonts w:ascii="Book Antiqua" w:hAnsi="Book Antiqua"/>
          <w:color w:val="000000"/>
        </w:rPr>
      </w:pPr>
    </w:p>
    <w:p w:rsidR="009C5146" w:rsidRDefault="009C5146"/>
    <w:sectPr w:rsidR="009C5146" w:rsidSect="00204CA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C"/>
    <w:rsid w:val="00001B56"/>
    <w:rsid w:val="00170AE7"/>
    <w:rsid w:val="00204CA8"/>
    <w:rsid w:val="00265A4C"/>
    <w:rsid w:val="002F6811"/>
    <w:rsid w:val="00305F29"/>
    <w:rsid w:val="003418B5"/>
    <w:rsid w:val="003B21E4"/>
    <w:rsid w:val="004A6A14"/>
    <w:rsid w:val="006D6098"/>
    <w:rsid w:val="00956E0D"/>
    <w:rsid w:val="009C5146"/>
    <w:rsid w:val="00C8199B"/>
    <w:rsid w:val="00DD5075"/>
    <w:rsid w:val="00E20C41"/>
    <w:rsid w:val="00E45604"/>
    <w:rsid w:val="00E62FC5"/>
    <w:rsid w:val="00F14BBD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3AA4"/>
  <w15:docId w15:val="{D28A9026-B1E3-45E2-8959-4936A83F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99B"/>
    <w:rPr>
      <w:b/>
      <w:bCs/>
    </w:rPr>
  </w:style>
  <w:style w:type="character" w:customStyle="1" w:styleId="apple-style-span">
    <w:name w:val="apple-style-span"/>
    <w:basedOn w:val="a0"/>
    <w:rsid w:val="00C8199B"/>
  </w:style>
  <w:style w:type="paragraph" w:styleId="a5">
    <w:name w:val="Balloon Text"/>
    <w:basedOn w:val="a"/>
    <w:link w:val="a6"/>
    <w:uiPriority w:val="99"/>
    <w:semiHidden/>
    <w:unhideWhenUsed/>
    <w:rsid w:val="0034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itysosh1.edu95.ru/index.php?component=download&amp;file=2e38040882eb7218d8dbed8c7abced553da9119dfbf82f1b814f701e359f6613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хавра</dc:creator>
  <cp:keywords/>
  <dc:description/>
  <cp:lastModifiedBy>А</cp:lastModifiedBy>
  <cp:revision>3</cp:revision>
  <cp:lastPrinted>2023-03-07T11:43:00Z</cp:lastPrinted>
  <dcterms:created xsi:type="dcterms:W3CDTF">2023-02-27T18:01:00Z</dcterms:created>
  <dcterms:modified xsi:type="dcterms:W3CDTF">2023-03-07T11:43:00Z</dcterms:modified>
</cp:coreProperties>
</file>