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F8" w:rsidRPr="00AD088D" w:rsidRDefault="0072681A" w:rsidP="00AD0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88D">
        <w:rPr>
          <w:rFonts w:ascii="Times New Roman" w:hAnsi="Times New Roman" w:cs="Times New Roman"/>
          <w:b/>
          <w:sz w:val="28"/>
          <w:szCs w:val="28"/>
        </w:rPr>
        <w:t>Результаты ГИА -2018</w:t>
      </w:r>
    </w:p>
    <w:p w:rsidR="0072681A" w:rsidRPr="005E5F74" w:rsidRDefault="007268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5F74">
        <w:rPr>
          <w:rFonts w:ascii="Times New Roman" w:hAnsi="Times New Roman" w:cs="Times New Roman"/>
          <w:b/>
          <w:i/>
          <w:sz w:val="28"/>
          <w:szCs w:val="28"/>
        </w:rPr>
        <w:t>11 класс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617"/>
        <w:gridCol w:w="3501"/>
        <w:gridCol w:w="2229"/>
        <w:gridCol w:w="1848"/>
        <w:gridCol w:w="1722"/>
      </w:tblGrid>
      <w:tr w:rsidR="0072681A" w:rsidRPr="00AD088D" w:rsidTr="00DF3344">
        <w:tc>
          <w:tcPr>
            <w:tcW w:w="567" w:type="dxa"/>
          </w:tcPr>
          <w:p w:rsidR="0072681A" w:rsidRPr="00AD088D" w:rsidRDefault="00DF3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F3344" w:rsidRPr="00AD088D" w:rsidRDefault="00DF3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743" w:type="dxa"/>
          </w:tcPr>
          <w:p w:rsidR="0072681A" w:rsidRPr="00AD088D" w:rsidRDefault="00DF3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1869" w:type="dxa"/>
          </w:tcPr>
          <w:p w:rsidR="0072681A" w:rsidRPr="00AD088D" w:rsidRDefault="00DF3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869" w:type="dxa"/>
          </w:tcPr>
          <w:p w:rsidR="0072681A" w:rsidRPr="00AD088D" w:rsidRDefault="00DF3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869" w:type="dxa"/>
          </w:tcPr>
          <w:p w:rsidR="0072681A" w:rsidRPr="00AD088D" w:rsidRDefault="00DF3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 </w:t>
            </w:r>
          </w:p>
        </w:tc>
      </w:tr>
      <w:tr w:rsidR="00DF3344" w:rsidRPr="00AD088D" w:rsidTr="00DF3344">
        <w:trPr>
          <w:trHeight w:val="390"/>
        </w:trPr>
        <w:tc>
          <w:tcPr>
            <w:tcW w:w="567" w:type="dxa"/>
            <w:vMerge w:val="restart"/>
          </w:tcPr>
          <w:p w:rsidR="00DF3344" w:rsidRPr="00AD088D" w:rsidRDefault="00DF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3" w:type="dxa"/>
            <w:vMerge w:val="restart"/>
          </w:tcPr>
          <w:p w:rsidR="00DF3344" w:rsidRPr="00AD088D" w:rsidRDefault="00DF33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0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Даудова </w:t>
            </w:r>
            <w:proofErr w:type="spellStart"/>
            <w:r w:rsidRPr="00AD0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  <w:r w:rsidRPr="00AD0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0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Мамшепиевна</w:t>
            </w:r>
            <w:proofErr w:type="spellEnd"/>
          </w:p>
          <w:p w:rsidR="00DF3344" w:rsidRPr="00AD088D" w:rsidRDefault="00DF33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F3344" w:rsidRPr="00AD088D" w:rsidRDefault="00DF3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3344" w:rsidRPr="00AD088D" w:rsidRDefault="00DF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</w:tcPr>
          <w:p w:rsidR="00DF3344" w:rsidRPr="00AD088D" w:rsidRDefault="009C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69" w:type="dxa"/>
          </w:tcPr>
          <w:p w:rsidR="00DF3344" w:rsidRPr="00AD088D" w:rsidRDefault="009C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DF3344" w:rsidRPr="00AD088D" w:rsidTr="00DF3344">
        <w:trPr>
          <w:trHeight w:val="390"/>
        </w:trPr>
        <w:tc>
          <w:tcPr>
            <w:tcW w:w="567" w:type="dxa"/>
            <w:vMerge/>
          </w:tcPr>
          <w:p w:rsidR="00DF3344" w:rsidRPr="00AD088D" w:rsidRDefault="00DF3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Merge/>
          </w:tcPr>
          <w:p w:rsidR="00DF3344" w:rsidRPr="00AD088D" w:rsidRDefault="00DF33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DF3344" w:rsidRPr="00AD088D" w:rsidRDefault="00DF3344" w:rsidP="00DF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Математика(Б)</w:t>
            </w:r>
          </w:p>
        </w:tc>
        <w:tc>
          <w:tcPr>
            <w:tcW w:w="1869" w:type="dxa"/>
          </w:tcPr>
          <w:p w:rsidR="00DF3344" w:rsidRPr="00AD088D" w:rsidRDefault="00DF3344" w:rsidP="00DF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DF3344" w:rsidRPr="00AD088D" w:rsidRDefault="00DF3344" w:rsidP="00DF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3344" w:rsidRPr="00AD088D" w:rsidTr="009C0F33">
        <w:trPr>
          <w:trHeight w:val="431"/>
        </w:trPr>
        <w:tc>
          <w:tcPr>
            <w:tcW w:w="567" w:type="dxa"/>
            <w:vMerge/>
          </w:tcPr>
          <w:p w:rsidR="00DF3344" w:rsidRPr="00AD088D" w:rsidRDefault="00DF3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3" w:type="dxa"/>
            <w:vMerge/>
          </w:tcPr>
          <w:p w:rsidR="00DF3344" w:rsidRPr="00AD088D" w:rsidRDefault="00DF33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:rsidR="00DF3344" w:rsidRPr="00AD088D" w:rsidRDefault="009C0F33" w:rsidP="00DF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69" w:type="dxa"/>
          </w:tcPr>
          <w:p w:rsidR="00DF3344" w:rsidRPr="00AD088D" w:rsidRDefault="009C0F33" w:rsidP="00DF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DF3344" w:rsidRPr="00AD088D" w:rsidRDefault="009C0F33" w:rsidP="00DF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F3344" w:rsidRPr="00AD088D" w:rsidTr="00DF3344">
        <w:trPr>
          <w:trHeight w:val="150"/>
        </w:trPr>
        <w:tc>
          <w:tcPr>
            <w:tcW w:w="567" w:type="dxa"/>
            <w:vMerge w:val="restart"/>
            <w:vAlign w:val="center"/>
          </w:tcPr>
          <w:p w:rsidR="00DF3344" w:rsidRPr="00AD088D" w:rsidRDefault="00DF3344" w:rsidP="00DF33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0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3" w:type="dxa"/>
            <w:vMerge w:val="restart"/>
            <w:vAlign w:val="center"/>
          </w:tcPr>
          <w:p w:rsidR="00DF3344" w:rsidRPr="00AD088D" w:rsidRDefault="00DF3344" w:rsidP="00DF33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0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Тазаев</w:t>
            </w:r>
            <w:proofErr w:type="spellEnd"/>
            <w:r w:rsidRPr="00AD0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Мансур Русланович</w:t>
            </w:r>
          </w:p>
        </w:tc>
        <w:tc>
          <w:tcPr>
            <w:tcW w:w="1869" w:type="dxa"/>
            <w:vAlign w:val="center"/>
          </w:tcPr>
          <w:p w:rsidR="00DF3344" w:rsidRPr="00AD088D" w:rsidRDefault="009C0F33" w:rsidP="00DF33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08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69" w:type="dxa"/>
          </w:tcPr>
          <w:p w:rsidR="00DF3344" w:rsidRPr="00AD088D" w:rsidRDefault="009C0F33" w:rsidP="00DF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</w:tcPr>
          <w:p w:rsidR="00DF3344" w:rsidRPr="00AD088D" w:rsidRDefault="009C0F33" w:rsidP="00DF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F3344" w:rsidRPr="00AD088D" w:rsidTr="00AD088D">
        <w:trPr>
          <w:trHeight w:val="414"/>
        </w:trPr>
        <w:tc>
          <w:tcPr>
            <w:tcW w:w="567" w:type="dxa"/>
            <w:vMerge/>
            <w:vAlign w:val="center"/>
          </w:tcPr>
          <w:p w:rsidR="00DF3344" w:rsidRPr="00AD088D" w:rsidRDefault="00DF3344" w:rsidP="00DF33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3" w:type="dxa"/>
            <w:vMerge/>
            <w:vAlign w:val="center"/>
          </w:tcPr>
          <w:p w:rsidR="00DF3344" w:rsidRPr="00AD088D" w:rsidRDefault="00DF3344" w:rsidP="00DF33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vAlign w:val="center"/>
          </w:tcPr>
          <w:p w:rsidR="00DF3344" w:rsidRPr="00AD088D" w:rsidRDefault="00DF3344" w:rsidP="00DF33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Математика(Б)</w:t>
            </w:r>
          </w:p>
        </w:tc>
        <w:tc>
          <w:tcPr>
            <w:tcW w:w="1869" w:type="dxa"/>
          </w:tcPr>
          <w:p w:rsidR="00DF3344" w:rsidRPr="00AD088D" w:rsidRDefault="00DF3344" w:rsidP="00DF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F3344" w:rsidRPr="00AD088D" w:rsidRDefault="00DF3344" w:rsidP="00DF3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DF3344" w:rsidRPr="00AD088D" w:rsidRDefault="00DF3344" w:rsidP="00DF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3344" w:rsidRPr="00AD088D" w:rsidTr="00DF3344">
        <w:trPr>
          <w:trHeight w:val="252"/>
        </w:trPr>
        <w:tc>
          <w:tcPr>
            <w:tcW w:w="567" w:type="dxa"/>
            <w:vMerge/>
            <w:vAlign w:val="center"/>
          </w:tcPr>
          <w:p w:rsidR="00DF3344" w:rsidRPr="00AD088D" w:rsidRDefault="00DF3344" w:rsidP="00DF33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3" w:type="dxa"/>
            <w:vMerge/>
            <w:vAlign w:val="center"/>
          </w:tcPr>
          <w:p w:rsidR="00DF3344" w:rsidRPr="00AD088D" w:rsidRDefault="00DF3344" w:rsidP="00DF33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vAlign w:val="center"/>
          </w:tcPr>
          <w:p w:rsidR="00DF3344" w:rsidRPr="00AD088D" w:rsidRDefault="009C0F33" w:rsidP="00DF33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08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869" w:type="dxa"/>
          </w:tcPr>
          <w:p w:rsidR="00DF3344" w:rsidRPr="00AD088D" w:rsidRDefault="009C0F33" w:rsidP="00DF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</w:tcPr>
          <w:p w:rsidR="00DF3344" w:rsidRPr="00AD088D" w:rsidRDefault="009C0F33" w:rsidP="00DF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F3344" w:rsidRPr="00AD088D" w:rsidTr="00DF3344">
        <w:trPr>
          <w:trHeight w:val="255"/>
        </w:trPr>
        <w:tc>
          <w:tcPr>
            <w:tcW w:w="567" w:type="dxa"/>
            <w:vMerge/>
            <w:vAlign w:val="center"/>
          </w:tcPr>
          <w:p w:rsidR="00DF3344" w:rsidRPr="00AD088D" w:rsidRDefault="00DF3344" w:rsidP="00DF33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3" w:type="dxa"/>
            <w:vMerge/>
            <w:vAlign w:val="center"/>
          </w:tcPr>
          <w:p w:rsidR="00DF3344" w:rsidRPr="00AD088D" w:rsidRDefault="00DF3344" w:rsidP="00DF33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vAlign w:val="center"/>
          </w:tcPr>
          <w:p w:rsidR="00DF3344" w:rsidRPr="00AD088D" w:rsidRDefault="00DF3344" w:rsidP="00DF33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08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869" w:type="dxa"/>
          </w:tcPr>
          <w:p w:rsidR="00DF3344" w:rsidRPr="00AD088D" w:rsidRDefault="009C0F33" w:rsidP="00DF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DF3344" w:rsidRPr="00AD088D" w:rsidRDefault="009C0F33" w:rsidP="00DF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F3344" w:rsidRPr="00AD088D" w:rsidTr="00DF3344">
        <w:trPr>
          <w:trHeight w:val="225"/>
        </w:trPr>
        <w:tc>
          <w:tcPr>
            <w:tcW w:w="567" w:type="dxa"/>
            <w:vMerge/>
            <w:vAlign w:val="center"/>
          </w:tcPr>
          <w:p w:rsidR="00DF3344" w:rsidRPr="00AD088D" w:rsidRDefault="00DF3344" w:rsidP="00DF33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3" w:type="dxa"/>
            <w:vMerge/>
            <w:vAlign w:val="center"/>
          </w:tcPr>
          <w:p w:rsidR="00DF3344" w:rsidRPr="00AD088D" w:rsidRDefault="00DF3344" w:rsidP="00DF33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DF3344" w:rsidRPr="00AD088D" w:rsidRDefault="00DF3344" w:rsidP="00DF334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08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869" w:type="dxa"/>
          </w:tcPr>
          <w:p w:rsidR="00DF3344" w:rsidRPr="00AD088D" w:rsidRDefault="00DF3344" w:rsidP="00DF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DF3344" w:rsidRPr="00AD088D" w:rsidRDefault="00DF3344" w:rsidP="00DF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72681A" w:rsidRPr="005E5F74" w:rsidRDefault="00AD08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5F74">
        <w:rPr>
          <w:rFonts w:ascii="Times New Roman" w:hAnsi="Times New Roman" w:cs="Times New Roman"/>
          <w:b/>
          <w:i/>
          <w:sz w:val="28"/>
          <w:szCs w:val="28"/>
        </w:rPr>
        <w:t>9 класс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617"/>
        <w:gridCol w:w="3352"/>
        <w:gridCol w:w="2410"/>
        <w:gridCol w:w="1843"/>
        <w:gridCol w:w="1695"/>
      </w:tblGrid>
      <w:tr w:rsidR="00AD088D" w:rsidRPr="00AD088D" w:rsidTr="00B81511">
        <w:tc>
          <w:tcPr>
            <w:tcW w:w="617" w:type="dxa"/>
          </w:tcPr>
          <w:p w:rsidR="00AD088D" w:rsidRPr="00AD088D" w:rsidRDefault="00AD088D" w:rsidP="00D9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D088D" w:rsidRPr="00AD088D" w:rsidRDefault="00AD088D" w:rsidP="00D9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352" w:type="dxa"/>
          </w:tcPr>
          <w:p w:rsidR="00AD088D" w:rsidRPr="00AD088D" w:rsidRDefault="00AD088D" w:rsidP="00D9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2410" w:type="dxa"/>
          </w:tcPr>
          <w:p w:rsidR="00AD088D" w:rsidRPr="00AD088D" w:rsidRDefault="00AD088D" w:rsidP="00D9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843" w:type="dxa"/>
          </w:tcPr>
          <w:p w:rsidR="00AD088D" w:rsidRPr="00AD088D" w:rsidRDefault="00AD088D" w:rsidP="00D9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</w:tc>
        <w:tc>
          <w:tcPr>
            <w:tcW w:w="1695" w:type="dxa"/>
          </w:tcPr>
          <w:p w:rsidR="00AD088D" w:rsidRPr="00AD088D" w:rsidRDefault="00AD088D" w:rsidP="00D971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 </w:t>
            </w:r>
          </w:p>
        </w:tc>
      </w:tr>
      <w:tr w:rsidR="00B81511" w:rsidRPr="00AD088D" w:rsidTr="00B81511">
        <w:trPr>
          <w:trHeight w:val="390"/>
        </w:trPr>
        <w:tc>
          <w:tcPr>
            <w:tcW w:w="617" w:type="dxa"/>
            <w:vMerge w:val="restart"/>
          </w:tcPr>
          <w:p w:rsidR="00B81511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2" w:type="dxa"/>
            <w:vMerge w:val="restart"/>
          </w:tcPr>
          <w:p w:rsidR="00B81511" w:rsidRPr="00AD088D" w:rsidRDefault="00B81511" w:rsidP="00AD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Руслановна</w:t>
            </w:r>
          </w:p>
          <w:p w:rsidR="00B81511" w:rsidRPr="00AD088D" w:rsidRDefault="00B81511" w:rsidP="00AD0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81511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43" w:type="dxa"/>
          </w:tcPr>
          <w:p w:rsidR="00B81511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5" w:type="dxa"/>
          </w:tcPr>
          <w:p w:rsidR="00B81511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1511" w:rsidRPr="00AD088D" w:rsidTr="00B81511">
        <w:trPr>
          <w:trHeight w:val="390"/>
        </w:trPr>
        <w:tc>
          <w:tcPr>
            <w:tcW w:w="617" w:type="dxa"/>
            <w:vMerge/>
          </w:tcPr>
          <w:p w:rsidR="00B81511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</w:tcPr>
          <w:p w:rsidR="00B81511" w:rsidRPr="00AD088D" w:rsidRDefault="00B81511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81511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B81511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95" w:type="dxa"/>
          </w:tcPr>
          <w:p w:rsidR="00B81511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1511" w:rsidRPr="00AD088D" w:rsidTr="00B81511">
        <w:trPr>
          <w:trHeight w:val="285"/>
        </w:trPr>
        <w:tc>
          <w:tcPr>
            <w:tcW w:w="617" w:type="dxa"/>
            <w:vMerge/>
          </w:tcPr>
          <w:p w:rsidR="00B81511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</w:tcPr>
          <w:p w:rsidR="00B81511" w:rsidRPr="00AD088D" w:rsidRDefault="00B81511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81511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843" w:type="dxa"/>
          </w:tcPr>
          <w:p w:rsidR="00B81511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95" w:type="dxa"/>
          </w:tcPr>
          <w:p w:rsidR="00B81511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1511" w:rsidRPr="00AD088D" w:rsidTr="00B81511">
        <w:trPr>
          <w:trHeight w:val="131"/>
        </w:trPr>
        <w:tc>
          <w:tcPr>
            <w:tcW w:w="617" w:type="dxa"/>
            <w:vMerge/>
          </w:tcPr>
          <w:p w:rsidR="00B81511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</w:tcPr>
          <w:p w:rsidR="00B81511" w:rsidRPr="00AD088D" w:rsidRDefault="00B81511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81511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 язык</w:t>
            </w:r>
          </w:p>
        </w:tc>
        <w:tc>
          <w:tcPr>
            <w:tcW w:w="1843" w:type="dxa"/>
          </w:tcPr>
          <w:p w:rsidR="00B81511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5" w:type="dxa"/>
          </w:tcPr>
          <w:p w:rsidR="00B81511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088D" w:rsidRPr="00AD088D" w:rsidTr="00B81511">
        <w:trPr>
          <w:trHeight w:val="150"/>
        </w:trPr>
        <w:tc>
          <w:tcPr>
            <w:tcW w:w="617" w:type="dxa"/>
            <w:vMerge w:val="restart"/>
            <w:vAlign w:val="center"/>
          </w:tcPr>
          <w:p w:rsidR="00AD088D" w:rsidRP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0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2" w:type="dxa"/>
            <w:vMerge w:val="restart"/>
            <w:vAlign w:val="center"/>
          </w:tcPr>
          <w:p w:rsidR="00AD088D" w:rsidRDefault="00AD088D" w:rsidP="00AD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Тайсумова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Таус</w:t>
            </w:r>
            <w:proofErr w:type="spellEnd"/>
          </w:p>
          <w:p w:rsidR="00AD088D" w:rsidRPr="00AD088D" w:rsidRDefault="00AD088D" w:rsidP="00AD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Джабраиловна</w:t>
            </w:r>
            <w:proofErr w:type="spellEnd"/>
          </w:p>
          <w:p w:rsidR="00AD088D" w:rsidRP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88D" w:rsidRPr="00AD088D" w:rsidRDefault="00B81511" w:rsidP="00D971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5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088D" w:rsidRPr="00AD088D" w:rsidTr="00B81511">
        <w:trPr>
          <w:trHeight w:val="414"/>
        </w:trPr>
        <w:tc>
          <w:tcPr>
            <w:tcW w:w="617" w:type="dxa"/>
            <w:vMerge/>
            <w:vAlign w:val="center"/>
          </w:tcPr>
          <w:p w:rsidR="00AD088D" w:rsidRP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vMerge/>
            <w:vAlign w:val="center"/>
          </w:tcPr>
          <w:p w:rsidR="00AD088D" w:rsidRP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88D" w:rsidRPr="00B81511" w:rsidRDefault="00B81511" w:rsidP="00D971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15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95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088D" w:rsidRPr="00AD088D" w:rsidTr="00B81511">
        <w:trPr>
          <w:trHeight w:val="252"/>
        </w:trPr>
        <w:tc>
          <w:tcPr>
            <w:tcW w:w="617" w:type="dxa"/>
            <w:vMerge/>
            <w:vAlign w:val="center"/>
          </w:tcPr>
          <w:p w:rsidR="00AD088D" w:rsidRP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vMerge/>
            <w:vAlign w:val="center"/>
          </w:tcPr>
          <w:p w:rsidR="00AD088D" w:rsidRP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88D" w:rsidRPr="00AD088D" w:rsidRDefault="00B81511" w:rsidP="00D971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843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5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088D" w:rsidRPr="00AD088D" w:rsidTr="00B81511">
        <w:trPr>
          <w:trHeight w:val="225"/>
        </w:trPr>
        <w:tc>
          <w:tcPr>
            <w:tcW w:w="617" w:type="dxa"/>
            <w:vMerge/>
            <w:vAlign w:val="center"/>
          </w:tcPr>
          <w:p w:rsidR="00AD088D" w:rsidRP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vMerge/>
            <w:vAlign w:val="center"/>
          </w:tcPr>
          <w:p w:rsidR="00AD088D" w:rsidRP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88D" w:rsidRPr="00AD088D" w:rsidRDefault="00B81511" w:rsidP="00D971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Чеченский  язык</w:t>
            </w:r>
          </w:p>
        </w:tc>
        <w:tc>
          <w:tcPr>
            <w:tcW w:w="1843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95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088D" w:rsidRPr="00AD088D" w:rsidTr="00B81511">
        <w:trPr>
          <w:trHeight w:val="285"/>
        </w:trPr>
        <w:tc>
          <w:tcPr>
            <w:tcW w:w="617" w:type="dxa"/>
            <w:vMerge w:val="restart"/>
            <w:vAlign w:val="center"/>
          </w:tcPr>
          <w:p w:rsid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  <w:p w:rsid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088D" w:rsidRP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vMerge w:val="restart"/>
            <w:vAlign w:val="center"/>
          </w:tcPr>
          <w:p w:rsidR="00AD088D" w:rsidRDefault="00AD088D" w:rsidP="00AD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Минкаилова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Танзила</w:t>
            </w:r>
            <w:proofErr w:type="spellEnd"/>
          </w:p>
          <w:p w:rsidR="00AD088D" w:rsidRPr="00AD088D" w:rsidRDefault="00AD088D" w:rsidP="00AD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Асхабовна</w:t>
            </w:r>
            <w:proofErr w:type="spellEnd"/>
          </w:p>
          <w:p w:rsidR="00AD088D" w:rsidRP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88D" w:rsidRPr="00AD088D" w:rsidRDefault="00B81511" w:rsidP="00D971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5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088D" w:rsidRPr="00AD088D" w:rsidTr="00B81511">
        <w:trPr>
          <w:trHeight w:val="240"/>
        </w:trPr>
        <w:tc>
          <w:tcPr>
            <w:tcW w:w="617" w:type="dxa"/>
            <w:vMerge/>
            <w:vAlign w:val="center"/>
          </w:tcPr>
          <w:p w:rsid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vMerge/>
            <w:vAlign w:val="center"/>
          </w:tcPr>
          <w:p w:rsidR="00AD088D" w:rsidRP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88D" w:rsidRPr="00AD088D" w:rsidRDefault="00B81511" w:rsidP="00D971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5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088D" w:rsidRPr="00AD088D" w:rsidTr="00B81511">
        <w:trPr>
          <w:trHeight w:val="345"/>
        </w:trPr>
        <w:tc>
          <w:tcPr>
            <w:tcW w:w="617" w:type="dxa"/>
            <w:vMerge/>
            <w:vAlign w:val="center"/>
          </w:tcPr>
          <w:p w:rsid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vMerge/>
            <w:vAlign w:val="center"/>
          </w:tcPr>
          <w:p w:rsidR="00AD088D" w:rsidRP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88D" w:rsidRPr="00AD088D" w:rsidRDefault="00B81511" w:rsidP="00D971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843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5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088D" w:rsidRPr="00AD088D" w:rsidTr="00B81511">
        <w:trPr>
          <w:trHeight w:val="375"/>
        </w:trPr>
        <w:tc>
          <w:tcPr>
            <w:tcW w:w="617" w:type="dxa"/>
            <w:vMerge/>
            <w:vAlign w:val="center"/>
          </w:tcPr>
          <w:p w:rsid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vMerge/>
            <w:vAlign w:val="center"/>
          </w:tcPr>
          <w:p w:rsidR="00AD088D" w:rsidRP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88D" w:rsidRPr="00AD088D" w:rsidRDefault="00B81511" w:rsidP="00D971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Чеченский язык</w:t>
            </w:r>
          </w:p>
        </w:tc>
        <w:tc>
          <w:tcPr>
            <w:tcW w:w="1843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95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088D" w:rsidRPr="00AD088D" w:rsidTr="00B81511">
        <w:trPr>
          <w:trHeight w:val="283"/>
        </w:trPr>
        <w:tc>
          <w:tcPr>
            <w:tcW w:w="617" w:type="dxa"/>
            <w:vMerge w:val="restart"/>
            <w:vAlign w:val="center"/>
          </w:tcPr>
          <w:p w:rsid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  <w:p w:rsid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088D" w:rsidRP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vMerge w:val="restart"/>
            <w:vAlign w:val="center"/>
          </w:tcPr>
          <w:p w:rsidR="00AD088D" w:rsidRDefault="00AD088D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Мурдагалиева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</w:p>
          <w:p w:rsidR="00AD088D" w:rsidRP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088D">
              <w:rPr>
                <w:rFonts w:ascii="Times New Roman" w:hAnsi="Times New Roman" w:cs="Times New Roman"/>
                <w:sz w:val="28"/>
                <w:szCs w:val="28"/>
              </w:rPr>
              <w:t>Майрсолтаевна</w:t>
            </w:r>
            <w:proofErr w:type="spellEnd"/>
          </w:p>
        </w:tc>
        <w:tc>
          <w:tcPr>
            <w:tcW w:w="2410" w:type="dxa"/>
            <w:vAlign w:val="center"/>
          </w:tcPr>
          <w:p w:rsidR="00AD088D" w:rsidRPr="00AD088D" w:rsidRDefault="00B81511" w:rsidP="00D971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5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088D" w:rsidRPr="00AD088D" w:rsidTr="00B81511">
        <w:trPr>
          <w:trHeight w:val="330"/>
        </w:trPr>
        <w:tc>
          <w:tcPr>
            <w:tcW w:w="617" w:type="dxa"/>
            <w:vMerge/>
            <w:vAlign w:val="center"/>
          </w:tcPr>
          <w:p w:rsid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vMerge/>
            <w:vAlign w:val="center"/>
          </w:tcPr>
          <w:p w:rsidR="00AD088D" w:rsidRP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88D" w:rsidRPr="00AD088D" w:rsidRDefault="00B81511" w:rsidP="00D971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95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088D" w:rsidRPr="00AD088D" w:rsidTr="00B81511">
        <w:trPr>
          <w:trHeight w:val="285"/>
        </w:trPr>
        <w:tc>
          <w:tcPr>
            <w:tcW w:w="617" w:type="dxa"/>
            <w:vMerge/>
            <w:vAlign w:val="center"/>
          </w:tcPr>
          <w:p w:rsid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vMerge/>
            <w:vAlign w:val="center"/>
          </w:tcPr>
          <w:p w:rsidR="00AD088D" w:rsidRP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88D" w:rsidRPr="00AD088D" w:rsidRDefault="00B81511" w:rsidP="00D971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843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5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088D" w:rsidRPr="00AD088D" w:rsidTr="00B81511">
        <w:trPr>
          <w:trHeight w:val="345"/>
        </w:trPr>
        <w:tc>
          <w:tcPr>
            <w:tcW w:w="617" w:type="dxa"/>
            <w:vMerge/>
            <w:vAlign w:val="center"/>
          </w:tcPr>
          <w:p w:rsid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vMerge/>
            <w:vAlign w:val="center"/>
          </w:tcPr>
          <w:p w:rsidR="00AD088D" w:rsidRP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88D" w:rsidRPr="00AD088D" w:rsidRDefault="00B81511" w:rsidP="00D971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Чеченский язык</w:t>
            </w:r>
          </w:p>
        </w:tc>
        <w:tc>
          <w:tcPr>
            <w:tcW w:w="1843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95" w:type="dxa"/>
          </w:tcPr>
          <w:p w:rsidR="00AD088D" w:rsidRPr="00AD088D" w:rsidRDefault="00B81511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088D" w:rsidRPr="00AD088D" w:rsidTr="00B81511">
        <w:trPr>
          <w:trHeight w:val="285"/>
        </w:trPr>
        <w:tc>
          <w:tcPr>
            <w:tcW w:w="617" w:type="dxa"/>
            <w:vMerge w:val="restart"/>
            <w:vAlign w:val="center"/>
          </w:tcPr>
          <w:p w:rsid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  <w:p w:rsid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088D" w:rsidRP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352" w:type="dxa"/>
            <w:vMerge w:val="restart"/>
            <w:vAlign w:val="center"/>
          </w:tcPr>
          <w:p w:rsidR="00AD088D" w:rsidRPr="004514AB" w:rsidRDefault="004514AB" w:rsidP="00D971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14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 w:rsidRPr="004514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Лимда</w:t>
            </w:r>
            <w:proofErr w:type="spellEnd"/>
            <w:r w:rsidRPr="004514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14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Джавадиевна</w:t>
            </w:r>
            <w:proofErr w:type="spellEnd"/>
          </w:p>
        </w:tc>
        <w:tc>
          <w:tcPr>
            <w:tcW w:w="2410" w:type="dxa"/>
            <w:vAlign w:val="center"/>
          </w:tcPr>
          <w:p w:rsidR="00AD088D" w:rsidRPr="00AD088D" w:rsidRDefault="00B81511" w:rsidP="00D971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AD088D" w:rsidRPr="00AD088D" w:rsidRDefault="004514AB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5" w:type="dxa"/>
          </w:tcPr>
          <w:p w:rsidR="00AD088D" w:rsidRPr="00AD088D" w:rsidRDefault="004514AB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088D" w:rsidRPr="00AD088D" w:rsidTr="005E5F74">
        <w:trPr>
          <w:trHeight w:val="657"/>
        </w:trPr>
        <w:tc>
          <w:tcPr>
            <w:tcW w:w="617" w:type="dxa"/>
            <w:vMerge/>
            <w:vAlign w:val="center"/>
          </w:tcPr>
          <w:p w:rsid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vMerge/>
            <w:vAlign w:val="center"/>
          </w:tcPr>
          <w:p w:rsidR="00AD088D" w:rsidRPr="004514AB" w:rsidRDefault="00AD088D" w:rsidP="00D971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88D" w:rsidRPr="00AD088D" w:rsidRDefault="00B81511" w:rsidP="00D971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AD088D" w:rsidRPr="00AD088D" w:rsidRDefault="004514AB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5" w:type="dxa"/>
          </w:tcPr>
          <w:p w:rsidR="00AD088D" w:rsidRPr="00AD088D" w:rsidRDefault="004514AB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088D" w:rsidRPr="00AD088D" w:rsidTr="00B81511">
        <w:trPr>
          <w:trHeight w:val="253"/>
        </w:trPr>
        <w:tc>
          <w:tcPr>
            <w:tcW w:w="617" w:type="dxa"/>
            <w:vMerge w:val="restart"/>
            <w:vAlign w:val="center"/>
          </w:tcPr>
          <w:p w:rsid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  <w:p w:rsid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088D" w:rsidRP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vMerge w:val="restart"/>
            <w:vAlign w:val="center"/>
          </w:tcPr>
          <w:p w:rsidR="004514AB" w:rsidRPr="004514AB" w:rsidRDefault="004514AB" w:rsidP="004514A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14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Магомадова</w:t>
            </w:r>
            <w:proofErr w:type="spellEnd"/>
            <w:r w:rsidRPr="004514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14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Разита</w:t>
            </w:r>
            <w:proofErr w:type="spellEnd"/>
            <w:r w:rsidRPr="004514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14A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Лечиевна</w:t>
            </w:r>
            <w:proofErr w:type="spellEnd"/>
          </w:p>
          <w:p w:rsidR="00AD088D" w:rsidRPr="004514AB" w:rsidRDefault="00AD088D" w:rsidP="00D971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88D" w:rsidRPr="00AD088D" w:rsidRDefault="00B81511" w:rsidP="00D971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AD088D" w:rsidRPr="00AD088D" w:rsidRDefault="004514AB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5" w:type="dxa"/>
          </w:tcPr>
          <w:p w:rsidR="00AD088D" w:rsidRPr="00AD088D" w:rsidRDefault="004514AB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088D" w:rsidRPr="00AD088D" w:rsidTr="00B81511">
        <w:trPr>
          <w:trHeight w:val="240"/>
        </w:trPr>
        <w:tc>
          <w:tcPr>
            <w:tcW w:w="617" w:type="dxa"/>
            <w:vMerge/>
            <w:vAlign w:val="center"/>
          </w:tcPr>
          <w:p w:rsid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vMerge/>
            <w:vAlign w:val="center"/>
          </w:tcPr>
          <w:p w:rsidR="00AD088D" w:rsidRPr="00AD088D" w:rsidRDefault="00AD088D" w:rsidP="00D971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088D" w:rsidRPr="00AD088D" w:rsidRDefault="00B81511" w:rsidP="00D971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AD088D" w:rsidRPr="00AD088D" w:rsidRDefault="004514AB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5" w:type="dxa"/>
          </w:tcPr>
          <w:p w:rsidR="00AD088D" w:rsidRPr="00AD088D" w:rsidRDefault="004514AB" w:rsidP="00D971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D088D" w:rsidRPr="00AD088D" w:rsidRDefault="00AD088D">
      <w:pPr>
        <w:rPr>
          <w:rFonts w:ascii="Times New Roman" w:hAnsi="Times New Roman" w:cs="Times New Roman"/>
          <w:sz w:val="28"/>
          <w:szCs w:val="28"/>
        </w:rPr>
      </w:pPr>
    </w:p>
    <w:sectPr w:rsidR="00AD088D" w:rsidRPr="00AD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1A"/>
    <w:rsid w:val="004514AB"/>
    <w:rsid w:val="00457DF8"/>
    <w:rsid w:val="005E5F74"/>
    <w:rsid w:val="0072681A"/>
    <w:rsid w:val="009C0F33"/>
    <w:rsid w:val="00AD088D"/>
    <w:rsid w:val="00B81511"/>
    <w:rsid w:val="00D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1226"/>
  <w15:chartTrackingRefBased/>
  <w15:docId w15:val="{924ED078-DC9C-4D65-AB3B-6CF20275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2018-07-04T15:27:00Z</dcterms:created>
  <dcterms:modified xsi:type="dcterms:W3CDTF">2018-07-04T16:37:00Z</dcterms:modified>
</cp:coreProperties>
</file>